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F2A1" w14:textId="77777777" w:rsidR="00BC18D7" w:rsidRDefault="00E97A1A" w:rsidP="005F33DE">
      <w:pPr>
        <w:pStyle w:val="Heading2"/>
      </w:pPr>
      <w:r>
        <w:t>SEStran</w:t>
      </w:r>
      <w:r w:rsidR="005F33DE">
        <w:t xml:space="preserve"> Business Classification Scheme and Retention Schedule</w:t>
      </w:r>
    </w:p>
    <w:p w14:paraId="1D99FF61" w14:textId="77777777" w:rsidR="00F85A5C" w:rsidRDefault="00BC18D7">
      <w:bookmarkStart w:id="0" w:name="_GoBack"/>
      <w:r>
        <w:rPr>
          <w:noProof/>
          <w:lang w:eastAsia="en-GB"/>
        </w:rPr>
        <w:drawing>
          <wp:inline distT="0" distB="0" distL="0" distR="0" wp14:anchorId="3132295C" wp14:editId="02C8ED3F">
            <wp:extent cx="9820275" cy="58864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 w:rsidR="00D809DA">
        <w:t>(D= Destroy securely)</w:t>
      </w:r>
    </w:p>
    <w:p w14:paraId="37E6ED80" w14:textId="77777777" w:rsidR="00F85A5C" w:rsidRDefault="00A9759C">
      <w:r>
        <w:t>May 2017 v2</w:t>
      </w:r>
      <w:r w:rsidR="00F85A5C">
        <w:t>.0</w:t>
      </w:r>
    </w:p>
    <w:sectPr w:rsidR="00F85A5C" w:rsidSect="007978E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7"/>
    <w:rsid w:val="000C1C40"/>
    <w:rsid w:val="00295292"/>
    <w:rsid w:val="00355B1C"/>
    <w:rsid w:val="005F33DE"/>
    <w:rsid w:val="007978E6"/>
    <w:rsid w:val="007B6A0B"/>
    <w:rsid w:val="00814A96"/>
    <w:rsid w:val="009D24F2"/>
    <w:rsid w:val="00A4192A"/>
    <w:rsid w:val="00A9759C"/>
    <w:rsid w:val="00B52089"/>
    <w:rsid w:val="00BC18D7"/>
    <w:rsid w:val="00C054F4"/>
    <w:rsid w:val="00C72B06"/>
    <w:rsid w:val="00D809DA"/>
    <w:rsid w:val="00E872B3"/>
    <w:rsid w:val="00E97A1A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4D79"/>
  <w15:docId w15:val="{5F710397-0657-45B3-B4B0-2BBAD98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75253-F152-4B72-8153-1AEDC22B954F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0778E18-AED2-4604-915B-1D80FBA41ACD}">
      <dgm:prSet phldrT="[Text]"/>
      <dgm:spPr/>
      <dgm:t>
        <a:bodyPr/>
        <a:lstStyle/>
        <a:p>
          <a:r>
            <a:rPr lang="en-GB"/>
            <a:t>Strategy</a:t>
          </a:r>
        </a:p>
      </dgm:t>
    </dgm:pt>
    <dgm:pt modelId="{AFF033B0-8377-4E53-A4CE-F9C4502175E1}" type="parTrans" cxnId="{0ADC7BEC-9FFC-40EF-9DD2-8E569D008759}">
      <dgm:prSet/>
      <dgm:spPr/>
      <dgm:t>
        <a:bodyPr/>
        <a:lstStyle/>
        <a:p>
          <a:endParaRPr lang="en-GB"/>
        </a:p>
      </dgm:t>
    </dgm:pt>
    <dgm:pt modelId="{6FB95B7D-AD86-45DB-A431-D613965D3F96}" type="sibTrans" cxnId="{0ADC7BEC-9FFC-40EF-9DD2-8E569D008759}">
      <dgm:prSet/>
      <dgm:spPr/>
      <dgm:t>
        <a:bodyPr/>
        <a:lstStyle/>
        <a:p>
          <a:endParaRPr lang="en-GB"/>
        </a:p>
      </dgm:t>
    </dgm:pt>
    <dgm:pt modelId="{CD159FEA-2258-4C46-8E7E-D11C82498B34}">
      <dgm:prSet phldrT="[Text]"/>
      <dgm:spPr/>
      <dgm:t>
        <a:bodyPr/>
        <a:lstStyle/>
        <a:p>
          <a:r>
            <a:rPr lang="en-GB"/>
            <a:t>Projects</a:t>
          </a:r>
        </a:p>
      </dgm:t>
    </dgm:pt>
    <dgm:pt modelId="{34897B35-31AF-44C6-B682-CA87CFE89BCD}" type="parTrans" cxnId="{4320DF87-B929-445F-A747-32A29363F669}">
      <dgm:prSet/>
      <dgm:spPr/>
      <dgm:t>
        <a:bodyPr/>
        <a:lstStyle/>
        <a:p>
          <a:endParaRPr lang="en-GB"/>
        </a:p>
      </dgm:t>
    </dgm:pt>
    <dgm:pt modelId="{CAC88107-DC39-43C7-8523-058A54B51B53}" type="sibTrans" cxnId="{4320DF87-B929-445F-A747-32A29363F669}">
      <dgm:prSet/>
      <dgm:spPr/>
      <dgm:t>
        <a:bodyPr/>
        <a:lstStyle/>
        <a:p>
          <a:endParaRPr lang="en-GB"/>
        </a:p>
      </dgm:t>
    </dgm:pt>
    <dgm:pt modelId="{AAF35A19-B94A-41EC-B2AF-1B1664DF7415}">
      <dgm:prSet phldrT="[Text]"/>
      <dgm:spPr/>
      <dgm:t>
        <a:bodyPr/>
        <a:lstStyle/>
        <a:p>
          <a:r>
            <a:rPr lang="en-GB"/>
            <a:t>Governance</a:t>
          </a:r>
        </a:p>
      </dgm:t>
    </dgm:pt>
    <dgm:pt modelId="{B20C95D0-B0D1-4D6D-A70F-FEAB376BD8AA}" type="parTrans" cxnId="{E22DA1AE-C9BF-4880-8DEA-418C265BDC62}">
      <dgm:prSet/>
      <dgm:spPr/>
      <dgm:t>
        <a:bodyPr/>
        <a:lstStyle/>
        <a:p>
          <a:endParaRPr lang="en-GB"/>
        </a:p>
      </dgm:t>
    </dgm:pt>
    <dgm:pt modelId="{EA57D8A4-EDE9-4DF3-B5FD-2AD5F85C97B4}" type="sibTrans" cxnId="{E22DA1AE-C9BF-4880-8DEA-418C265BDC62}">
      <dgm:prSet/>
      <dgm:spPr/>
      <dgm:t>
        <a:bodyPr/>
        <a:lstStyle/>
        <a:p>
          <a:endParaRPr lang="en-GB"/>
        </a:p>
      </dgm:t>
    </dgm:pt>
    <dgm:pt modelId="{EED28843-9D58-43E8-ABEB-727887578845}">
      <dgm:prSet phldrT="[Text]"/>
      <dgm:spPr/>
      <dgm:t>
        <a:bodyPr/>
        <a:lstStyle/>
        <a:p>
          <a:r>
            <a:rPr lang="en-GB"/>
            <a:t>Administration</a:t>
          </a:r>
        </a:p>
      </dgm:t>
    </dgm:pt>
    <dgm:pt modelId="{B8DB0EE3-1210-4D5E-8B45-D8D2EDDD38D6}" type="parTrans" cxnId="{277DF0D6-F1E8-4B90-9BB6-8DC9CAE84936}">
      <dgm:prSet/>
      <dgm:spPr/>
      <dgm:t>
        <a:bodyPr/>
        <a:lstStyle/>
        <a:p>
          <a:endParaRPr lang="en-GB"/>
        </a:p>
      </dgm:t>
    </dgm:pt>
    <dgm:pt modelId="{144D604B-08C8-46BF-86B5-E6F93CE73816}" type="sibTrans" cxnId="{277DF0D6-F1E8-4B90-9BB6-8DC9CAE84936}">
      <dgm:prSet/>
      <dgm:spPr/>
      <dgm:t>
        <a:bodyPr/>
        <a:lstStyle/>
        <a:p>
          <a:endParaRPr lang="en-GB"/>
        </a:p>
      </dgm:t>
    </dgm:pt>
    <dgm:pt modelId="{8E62186B-CF75-4FC2-BEA0-04EE9AD917A4}">
      <dgm:prSet phldrT="[Text]"/>
      <dgm:spPr/>
      <dgm:t>
        <a:bodyPr/>
        <a:lstStyle/>
        <a:p>
          <a:r>
            <a:rPr lang="en-GB"/>
            <a:t>Finance</a:t>
          </a:r>
        </a:p>
      </dgm:t>
    </dgm:pt>
    <dgm:pt modelId="{FEB70487-1CA4-4B01-B7BB-A170E932CE6A}" type="parTrans" cxnId="{2E423C13-7E62-4487-9AB2-ABAEDEA629DB}">
      <dgm:prSet/>
      <dgm:spPr/>
      <dgm:t>
        <a:bodyPr/>
        <a:lstStyle/>
        <a:p>
          <a:endParaRPr lang="en-GB"/>
        </a:p>
      </dgm:t>
    </dgm:pt>
    <dgm:pt modelId="{F70E9013-DC0B-4ABE-A0A6-811CAD122A15}" type="sibTrans" cxnId="{2E423C13-7E62-4487-9AB2-ABAEDEA629DB}">
      <dgm:prSet/>
      <dgm:spPr/>
      <dgm:t>
        <a:bodyPr/>
        <a:lstStyle/>
        <a:p>
          <a:endParaRPr lang="en-GB"/>
        </a:p>
      </dgm:t>
    </dgm:pt>
    <dgm:pt modelId="{698AF873-8179-48E5-82F1-ACFB771B45B3}">
      <dgm:prSet/>
      <dgm:spPr/>
      <dgm:t>
        <a:bodyPr/>
        <a:lstStyle/>
        <a:p>
          <a:r>
            <a:rPr lang="en-GB"/>
            <a:t>Procurement (Contracts)</a:t>
          </a:r>
        </a:p>
        <a:p>
          <a:r>
            <a:rPr lang="en-GB"/>
            <a:t>(Award + 6 years, D)</a:t>
          </a:r>
        </a:p>
      </dgm:t>
    </dgm:pt>
    <dgm:pt modelId="{6C3D62D8-1318-46E4-8C94-ED8CBA3C0F9C}" type="parTrans" cxnId="{641D83E5-F03C-49CB-868E-39F009187CEF}">
      <dgm:prSet/>
      <dgm:spPr/>
      <dgm:t>
        <a:bodyPr/>
        <a:lstStyle/>
        <a:p>
          <a:endParaRPr lang="en-GB"/>
        </a:p>
      </dgm:t>
    </dgm:pt>
    <dgm:pt modelId="{9A93DCD1-4124-49BD-AA5B-E600BD2B8F00}" type="sibTrans" cxnId="{641D83E5-F03C-49CB-868E-39F009187CEF}">
      <dgm:prSet/>
      <dgm:spPr/>
      <dgm:t>
        <a:bodyPr/>
        <a:lstStyle/>
        <a:p>
          <a:endParaRPr lang="en-GB"/>
        </a:p>
      </dgm:t>
    </dgm:pt>
    <dgm:pt modelId="{6EB931E6-56AB-44AD-8512-EB0EB04B7A5C}">
      <dgm:prSet/>
      <dgm:spPr/>
      <dgm:t>
        <a:bodyPr/>
        <a:lstStyle/>
        <a:p>
          <a:r>
            <a:rPr lang="en-GB"/>
            <a:t>Purchasing </a:t>
          </a:r>
        </a:p>
        <a:p>
          <a:r>
            <a:rPr lang="en-GB"/>
            <a:t>(Current Financial Year + 6 years, D)</a:t>
          </a:r>
        </a:p>
      </dgm:t>
    </dgm:pt>
    <dgm:pt modelId="{1C743125-444F-4645-9C13-D734AC04A6D6}" type="parTrans" cxnId="{4BFFC40F-B03A-4B2E-8ABA-8102240525B1}">
      <dgm:prSet/>
      <dgm:spPr/>
      <dgm:t>
        <a:bodyPr/>
        <a:lstStyle/>
        <a:p>
          <a:endParaRPr lang="en-GB"/>
        </a:p>
      </dgm:t>
    </dgm:pt>
    <dgm:pt modelId="{7CE9945C-DE1D-4D64-9149-9CBA142B079E}" type="sibTrans" cxnId="{4BFFC40F-B03A-4B2E-8ABA-8102240525B1}">
      <dgm:prSet/>
      <dgm:spPr/>
      <dgm:t>
        <a:bodyPr/>
        <a:lstStyle/>
        <a:p>
          <a:endParaRPr lang="en-GB"/>
        </a:p>
      </dgm:t>
    </dgm:pt>
    <dgm:pt modelId="{D20C8C07-A9E7-4777-AB08-D4E71BEE604F}">
      <dgm:prSet/>
      <dgm:spPr/>
      <dgm:t>
        <a:bodyPr/>
        <a:lstStyle/>
        <a:p>
          <a:r>
            <a:rPr lang="en-GB"/>
            <a:t>Budget </a:t>
          </a:r>
        </a:p>
        <a:p>
          <a:r>
            <a:rPr lang="en-GB"/>
            <a:t>(Current Financial Year + 2 years, D)</a:t>
          </a:r>
        </a:p>
      </dgm:t>
    </dgm:pt>
    <dgm:pt modelId="{1B134267-13F1-4684-968A-FC96D6CE2057}" type="parTrans" cxnId="{CF9676ED-D115-4D96-974B-4246323AF143}">
      <dgm:prSet/>
      <dgm:spPr/>
      <dgm:t>
        <a:bodyPr/>
        <a:lstStyle/>
        <a:p>
          <a:endParaRPr lang="en-GB"/>
        </a:p>
      </dgm:t>
    </dgm:pt>
    <dgm:pt modelId="{3DF613BC-130B-4B41-AC2D-DF0605C7F157}" type="sibTrans" cxnId="{CF9676ED-D115-4D96-974B-4246323AF143}">
      <dgm:prSet/>
      <dgm:spPr/>
      <dgm:t>
        <a:bodyPr/>
        <a:lstStyle/>
        <a:p>
          <a:endParaRPr lang="en-GB"/>
        </a:p>
      </dgm:t>
    </dgm:pt>
    <dgm:pt modelId="{558E0EA4-EDB2-498D-99C5-B0766AB4725A}">
      <dgm:prSet phldrT="[Text]"/>
      <dgm:spPr/>
      <dgm:t>
        <a:bodyPr/>
        <a:lstStyle/>
        <a:p>
          <a:r>
            <a:rPr lang="en-GB"/>
            <a:t>Final Strategy/Delivery Plan</a:t>
          </a:r>
        </a:p>
        <a:p>
          <a:r>
            <a:rPr lang="en-GB"/>
            <a:t>(Record copy - Permanent - Transfer master copy to Edinburgh City Archives)</a:t>
          </a:r>
        </a:p>
      </dgm:t>
    </dgm:pt>
    <dgm:pt modelId="{E88C0278-C5A1-46B4-9B63-21BD38F0F357}" type="parTrans" cxnId="{4BA9A059-6E64-4869-AFF2-69D4CB073D34}">
      <dgm:prSet/>
      <dgm:spPr/>
      <dgm:t>
        <a:bodyPr/>
        <a:lstStyle/>
        <a:p>
          <a:endParaRPr lang="en-GB"/>
        </a:p>
      </dgm:t>
    </dgm:pt>
    <dgm:pt modelId="{70747812-B576-4067-97C1-27E4B44E4480}" type="sibTrans" cxnId="{4BA9A059-6E64-4869-AFF2-69D4CB073D34}">
      <dgm:prSet/>
      <dgm:spPr/>
      <dgm:t>
        <a:bodyPr/>
        <a:lstStyle/>
        <a:p>
          <a:endParaRPr lang="en-GB"/>
        </a:p>
      </dgm:t>
    </dgm:pt>
    <dgm:pt modelId="{F8B70434-A7BB-4E94-B54F-D3CCE72FDB3A}">
      <dgm:prSet phldrT="[Text]"/>
      <dgm:spPr/>
      <dgm:t>
        <a:bodyPr/>
        <a:lstStyle/>
        <a:p>
          <a:r>
            <a:rPr lang="en-GB"/>
            <a:t>Strategy working papers</a:t>
          </a:r>
        </a:p>
        <a:p>
          <a:r>
            <a:rPr lang="en-GB"/>
            <a:t>(Retain until next Refresh, D)</a:t>
          </a:r>
        </a:p>
      </dgm:t>
    </dgm:pt>
    <dgm:pt modelId="{0489380D-7153-42C0-9EE7-33E195D441EA}" type="parTrans" cxnId="{69480A75-4835-4081-AC56-6F57DFB97496}">
      <dgm:prSet/>
      <dgm:spPr/>
      <dgm:t>
        <a:bodyPr/>
        <a:lstStyle/>
        <a:p>
          <a:endParaRPr lang="en-GB"/>
        </a:p>
      </dgm:t>
    </dgm:pt>
    <dgm:pt modelId="{93097627-F334-4C3F-A996-F0859149EE0B}" type="sibTrans" cxnId="{69480A75-4835-4081-AC56-6F57DFB97496}">
      <dgm:prSet/>
      <dgm:spPr/>
      <dgm:t>
        <a:bodyPr/>
        <a:lstStyle/>
        <a:p>
          <a:endParaRPr lang="en-GB"/>
        </a:p>
      </dgm:t>
    </dgm:pt>
    <dgm:pt modelId="{8FFA73AD-D4DF-4E5A-A4F5-2351A98D3991}">
      <dgm:prSet phldrT="[Text]"/>
      <dgm:spPr/>
      <dgm:t>
        <a:bodyPr/>
        <a:lstStyle/>
        <a:p>
          <a:r>
            <a:rPr lang="en-GB"/>
            <a:t>Project Mgmt templates and procedures (Superceded + 6 yrs, D)</a:t>
          </a:r>
        </a:p>
      </dgm:t>
    </dgm:pt>
    <dgm:pt modelId="{D684CF6F-4B6C-4413-81B0-200DECA99E11}" type="parTrans" cxnId="{66DECC42-18E8-4B25-B5B3-C46C7EF1E1AC}">
      <dgm:prSet/>
      <dgm:spPr/>
      <dgm:t>
        <a:bodyPr/>
        <a:lstStyle/>
        <a:p>
          <a:endParaRPr lang="en-GB"/>
        </a:p>
      </dgm:t>
    </dgm:pt>
    <dgm:pt modelId="{B736F50D-27CF-4BFA-8D37-AB9934319337}" type="sibTrans" cxnId="{66DECC42-18E8-4B25-B5B3-C46C7EF1E1AC}">
      <dgm:prSet/>
      <dgm:spPr/>
      <dgm:t>
        <a:bodyPr/>
        <a:lstStyle/>
        <a:p>
          <a:endParaRPr lang="en-GB"/>
        </a:p>
      </dgm:t>
    </dgm:pt>
    <dgm:pt modelId="{2A21222B-3DE8-4A1A-B42A-2096032A5F1D}">
      <dgm:prSet phldrT="[Text]"/>
      <dgm:spPr/>
      <dgm:t>
        <a:bodyPr/>
        <a:lstStyle/>
        <a:p>
          <a:r>
            <a:rPr lang="en-GB"/>
            <a:t>Project Files (non -European funded)</a:t>
          </a:r>
        </a:p>
        <a:p>
          <a:r>
            <a:rPr lang="en-GB"/>
            <a:t>(Termination + 6 years, D)</a:t>
          </a:r>
        </a:p>
      </dgm:t>
    </dgm:pt>
    <dgm:pt modelId="{C2D4F439-416A-4FFC-B670-5669D2C0BC27}" type="parTrans" cxnId="{EDE1AAA6-518A-476E-BCAF-03FD094DA3C3}">
      <dgm:prSet/>
      <dgm:spPr/>
      <dgm:t>
        <a:bodyPr/>
        <a:lstStyle/>
        <a:p>
          <a:endParaRPr lang="en-GB"/>
        </a:p>
      </dgm:t>
    </dgm:pt>
    <dgm:pt modelId="{0174F850-A884-4385-B937-6B2992F43F49}" type="sibTrans" cxnId="{EDE1AAA6-518A-476E-BCAF-03FD094DA3C3}">
      <dgm:prSet/>
      <dgm:spPr/>
      <dgm:t>
        <a:bodyPr/>
        <a:lstStyle/>
        <a:p>
          <a:endParaRPr lang="en-GB"/>
        </a:p>
      </dgm:t>
    </dgm:pt>
    <dgm:pt modelId="{0F16B69F-69E2-41CE-932D-1801DD05AC05}">
      <dgm:prSet phldrT="[Text]"/>
      <dgm:spPr/>
      <dgm:t>
        <a:bodyPr/>
        <a:lstStyle/>
        <a:p>
          <a:r>
            <a:rPr lang="en-GB"/>
            <a:t>Project Files (European funded)</a:t>
          </a:r>
        </a:p>
        <a:p>
          <a:r>
            <a:rPr lang="en-GB"/>
            <a:t>(Termination + 10 years, D)</a:t>
          </a:r>
        </a:p>
      </dgm:t>
    </dgm:pt>
    <dgm:pt modelId="{FB44B045-54C4-43AE-B946-8B6D8D99099D}" type="parTrans" cxnId="{EF8210FD-6CDA-40BC-BACD-020092118CDF}">
      <dgm:prSet/>
      <dgm:spPr/>
      <dgm:t>
        <a:bodyPr/>
        <a:lstStyle/>
        <a:p>
          <a:endParaRPr lang="en-GB"/>
        </a:p>
      </dgm:t>
    </dgm:pt>
    <dgm:pt modelId="{BCD41223-7AC6-4171-A3A9-8CDC651823DA}" type="sibTrans" cxnId="{EF8210FD-6CDA-40BC-BACD-020092118CDF}">
      <dgm:prSet/>
      <dgm:spPr/>
      <dgm:t>
        <a:bodyPr/>
        <a:lstStyle/>
        <a:p>
          <a:endParaRPr lang="en-GB"/>
        </a:p>
      </dgm:t>
    </dgm:pt>
    <dgm:pt modelId="{CE6AF125-9CCD-44A8-962D-FE3D2E85FFB7}">
      <dgm:prSet phldrT="[Text]"/>
      <dgm:spPr/>
      <dgm:t>
        <a:bodyPr/>
        <a:lstStyle/>
        <a:p>
          <a:r>
            <a:rPr lang="en-GB"/>
            <a:t>Board Meetings</a:t>
          </a:r>
        </a:p>
        <a:p>
          <a:r>
            <a:rPr lang="en-GB"/>
            <a:t>(Permanent - Transfer master set of Board Papers to Edinburgh City Archives)</a:t>
          </a:r>
        </a:p>
      </dgm:t>
    </dgm:pt>
    <dgm:pt modelId="{23260BB9-2096-4D4E-8DF2-72FB036AE9EC}" type="parTrans" cxnId="{1569E0DC-337D-4614-BD68-01BFF7137421}">
      <dgm:prSet/>
      <dgm:spPr/>
      <dgm:t>
        <a:bodyPr/>
        <a:lstStyle/>
        <a:p>
          <a:endParaRPr lang="en-GB"/>
        </a:p>
      </dgm:t>
    </dgm:pt>
    <dgm:pt modelId="{C96AEAD3-252E-4839-97D6-87A6E67D870D}" type="sibTrans" cxnId="{1569E0DC-337D-4614-BD68-01BFF7137421}">
      <dgm:prSet/>
      <dgm:spPr/>
      <dgm:t>
        <a:bodyPr/>
        <a:lstStyle/>
        <a:p>
          <a:endParaRPr lang="en-GB"/>
        </a:p>
      </dgm:t>
    </dgm:pt>
    <dgm:pt modelId="{93CCE31D-EC2C-430B-A10E-93D6DE60CC06}">
      <dgm:prSet phldrT="[Text]"/>
      <dgm:spPr/>
      <dgm:t>
        <a:bodyPr/>
        <a:lstStyle/>
        <a:p>
          <a:r>
            <a:rPr lang="en-GB"/>
            <a:t>Governance schemes: standing orders, scheme of delegation, Code of Conduct, financial regs</a:t>
          </a:r>
        </a:p>
        <a:p>
          <a:r>
            <a:rPr lang="en-GB"/>
            <a:t>(Superceded + 5 yrs, D)</a:t>
          </a:r>
        </a:p>
      </dgm:t>
    </dgm:pt>
    <dgm:pt modelId="{6750708F-27E9-4CD0-95DF-926E714B7F20}" type="parTrans" cxnId="{80AFDB2D-266D-4084-8923-82B4715807B9}">
      <dgm:prSet/>
      <dgm:spPr/>
      <dgm:t>
        <a:bodyPr/>
        <a:lstStyle/>
        <a:p>
          <a:endParaRPr lang="en-GB"/>
        </a:p>
      </dgm:t>
    </dgm:pt>
    <dgm:pt modelId="{99BD21F5-2140-4F55-ACFA-812587B138F4}" type="sibTrans" cxnId="{80AFDB2D-266D-4084-8923-82B4715807B9}">
      <dgm:prSet/>
      <dgm:spPr/>
      <dgm:t>
        <a:bodyPr/>
        <a:lstStyle/>
        <a:p>
          <a:endParaRPr lang="en-GB"/>
        </a:p>
      </dgm:t>
    </dgm:pt>
    <dgm:pt modelId="{9B5C6AF2-9FA0-43E2-8578-B389E9C9DB98}">
      <dgm:prSet phldrT="[Text]"/>
      <dgm:spPr/>
      <dgm:t>
        <a:bodyPr/>
        <a:lstStyle/>
        <a:p>
          <a:r>
            <a:rPr lang="en-GB"/>
            <a:t>Committee and liaison group meetings </a:t>
          </a:r>
        </a:p>
        <a:p>
          <a:r>
            <a:rPr lang="en-GB"/>
            <a:t>(5 years, D)</a:t>
          </a:r>
        </a:p>
      </dgm:t>
    </dgm:pt>
    <dgm:pt modelId="{2A4BA81A-3C60-4142-88EE-0662D40A7E27}" type="parTrans" cxnId="{8619D36E-A2EA-486B-B3EA-F2BADEB87F56}">
      <dgm:prSet/>
      <dgm:spPr/>
      <dgm:t>
        <a:bodyPr/>
        <a:lstStyle/>
        <a:p>
          <a:endParaRPr lang="en-GB"/>
        </a:p>
      </dgm:t>
    </dgm:pt>
    <dgm:pt modelId="{7414CD0C-9E70-4653-A363-DD71868AD04B}" type="sibTrans" cxnId="{8619D36E-A2EA-486B-B3EA-F2BADEB87F56}">
      <dgm:prSet/>
      <dgm:spPr/>
      <dgm:t>
        <a:bodyPr/>
        <a:lstStyle/>
        <a:p>
          <a:endParaRPr lang="en-GB"/>
        </a:p>
      </dgm:t>
    </dgm:pt>
    <dgm:pt modelId="{51B90209-B26C-4DCC-BD32-F8B234CD5951}">
      <dgm:prSet phldrT="[Text]"/>
      <dgm:spPr/>
      <dgm:t>
        <a:bodyPr/>
        <a:lstStyle/>
        <a:p>
          <a:r>
            <a:rPr lang="en-GB"/>
            <a:t>Consultation responses </a:t>
          </a:r>
        </a:p>
        <a:p>
          <a:r>
            <a:rPr lang="en-GB"/>
            <a:t>(5 years, D)</a:t>
          </a:r>
        </a:p>
        <a:p>
          <a:r>
            <a:rPr lang="en-GB"/>
            <a:t>INCLUDES PERSONAL DATA</a:t>
          </a:r>
        </a:p>
      </dgm:t>
    </dgm:pt>
    <dgm:pt modelId="{7626040E-99C3-4D26-9527-F50792D60AD8}" type="parTrans" cxnId="{2DBF4635-B883-4650-A1FA-5DD77FD76701}">
      <dgm:prSet/>
      <dgm:spPr/>
      <dgm:t>
        <a:bodyPr/>
        <a:lstStyle/>
        <a:p>
          <a:endParaRPr lang="en-GB"/>
        </a:p>
      </dgm:t>
    </dgm:pt>
    <dgm:pt modelId="{EF302076-D139-4FE1-B190-9EA35EA080CE}" type="sibTrans" cxnId="{2DBF4635-B883-4650-A1FA-5DD77FD76701}">
      <dgm:prSet/>
      <dgm:spPr/>
      <dgm:t>
        <a:bodyPr/>
        <a:lstStyle/>
        <a:p>
          <a:endParaRPr lang="en-GB"/>
        </a:p>
      </dgm:t>
    </dgm:pt>
    <dgm:pt modelId="{FA023981-5115-4245-913C-E6147A296462}">
      <dgm:prSet phldrT="[Text]"/>
      <dgm:spPr/>
      <dgm:t>
        <a:bodyPr/>
        <a:lstStyle/>
        <a:p>
          <a:r>
            <a:rPr lang="en-GB"/>
            <a:t>Publications</a:t>
          </a:r>
        </a:p>
        <a:p>
          <a:r>
            <a:rPr lang="en-GB"/>
            <a:t>(Record sample of each publication -Permanent, Transfer master copy to Edinburgh City archives. Working files 2yrs, D)</a:t>
          </a:r>
        </a:p>
      </dgm:t>
    </dgm:pt>
    <dgm:pt modelId="{F38DD3E2-E40E-413C-93A1-7003F21D8927}" type="parTrans" cxnId="{C9A46CCF-5265-4E74-9A46-A84A1C524652}">
      <dgm:prSet/>
      <dgm:spPr/>
      <dgm:t>
        <a:bodyPr/>
        <a:lstStyle/>
        <a:p>
          <a:endParaRPr lang="en-GB"/>
        </a:p>
      </dgm:t>
    </dgm:pt>
    <dgm:pt modelId="{97FDD918-83FE-4478-AD9E-48EA5C3C24E4}" type="sibTrans" cxnId="{C9A46CCF-5265-4E74-9A46-A84A1C524652}">
      <dgm:prSet/>
      <dgm:spPr/>
      <dgm:t>
        <a:bodyPr/>
        <a:lstStyle/>
        <a:p>
          <a:endParaRPr lang="en-GB"/>
        </a:p>
      </dgm:t>
    </dgm:pt>
    <dgm:pt modelId="{91929885-39CD-403B-A38C-4F7D22375154}">
      <dgm:prSet phldrT="[Text]"/>
      <dgm:spPr/>
      <dgm:t>
        <a:bodyPr/>
        <a:lstStyle/>
        <a:p>
          <a:r>
            <a:rPr lang="en-GB"/>
            <a:t>Policies and procedures</a:t>
          </a:r>
        </a:p>
        <a:p>
          <a:r>
            <a:rPr lang="en-GB"/>
            <a:t>(Superceded + 5 years, D)</a:t>
          </a:r>
        </a:p>
      </dgm:t>
    </dgm:pt>
    <dgm:pt modelId="{C276D497-560E-4600-9E22-52E9CFC0E905}" type="parTrans" cxnId="{77C1FEA9-6C5B-4EE6-96F6-A36C536D6B71}">
      <dgm:prSet/>
      <dgm:spPr/>
      <dgm:t>
        <a:bodyPr/>
        <a:lstStyle/>
        <a:p>
          <a:endParaRPr lang="en-GB"/>
        </a:p>
      </dgm:t>
    </dgm:pt>
    <dgm:pt modelId="{5E448B87-32B7-42A5-AE59-D4D6D26E128E}" type="sibTrans" cxnId="{77C1FEA9-6C5B-4EE6-96F6-A36C536D6B71}">
      <dgm:prSet/>
      <dgm:spPr/>
      <dgm:t>
        <a:bodyPr/>
        <a:lstStyle/>
        <a:p>
          <a:endParaRPr lang="en-GB"/>
        </a:p>
      </dgm:t>
    </dgm:pt>
    <dgm:pt modelId="{8CC31AB2-AA2A-4A78-A27D-EEC03BB6CB9B}">
      <dgm:prSet phldrT="[Text]"/>
      <dgm:spPr/>
      <dgm:t>
        <a:bodyPr/>
        <a:lstStyle/>
        <a:p>
          <a:r>
            <a:rPr lang="en-GB"/>
            <a:t>Facilities Management</a:t>
          </a:r>
        </a:p>
        <a:p>
          <a:r>
            <a:rPr lang="en-GB"/>
            <a:t>(5 years, D)</a:t>
          </a:r>
        </a:p>
      </dgm:t>
    </dgm:pt>
    <dgm:pt modelId="{3AB13C34-51C2-4F1B-890D-E3D59E878844}" type="parTrans" cxnId="{C78AC315-BD8E-4065-9E23-82FAB84013B0}">
      <dgm:prSet/>
      <dgm:spPr/>
      <dgm:t>
        <a:bodyPr/>
        <a:lstStyle/>
        <a:p>
          <a:endParaRPr lang="en-GB"/>
        </a:p>
      </dgm:t>
    </dgm:pt>
    <dgm:pt modelId="{AF2ED09C-3B50-4F38-A067-55BAC22DCC7C}" type="sibTrans" cxnId="{C78AC315-BD8E-4065-9E23-82FAB84013B0}">
      <dgm:prSet/>
      <dgm:spPr/>
      <dgm:t>
        <a:bodyPr/>
        <a:lstStyle/>
        <a:p>
          <a:endParaRPr lang="en-GB"/>
        </a:p>
      </dgm:t>
    </dgm:pt>
    <dgm:pt modelId="{138B241F-56A2-4478-8732-A4D0C7EFB7FC}">
      <dgm:prSet/>
      <dgm:spPr/>
      <dgm:t>
        <a:bodyPr/>
        <a:lstStyle/>
        <a:p>
          <a:r>
            <a:rPr lang="en-GB"/>
            <a:t>Travel claims         (Current Financial Year + 6 years, D)</a:t>
          </a:r>
        </a:p>
      </dgm:t>
    </dgm:pt>
    <dgm:pt modelId="{A042499F-B084-4562-802E-56A4686D8833}" type="parTrans" cxnId="{712AC440-527E-4672-89FE-3FEF49057951}">
      <dgm:prSet/>
      <dgm:spPr/>
      <dgm:t>
        <a:bodyPr/>
        <a:lstStyle/>
        <a:p>
          <a:endParaRPr lang="en-GB"/>
        </a:p>
      </dgm:t>
    </dgm:pt>
    <dgm:pt modelId="{D44D98BD-0360-4BCC-874C-F5BA4B4E4441}" type="sibTrans" cxnId="{712AC440-527E-4672-89FE-3FEF49057951}">
      <dgm:prSet/>
      <dgm:spPr/>
      <dgm:t>
        <a:bodyPr/>
        <a:lstStyle/>
        <a:p>
          <a:endParaRPr lang="en-GB"/>
        </a:p>
      </dgm:t>
    </dgm:pt>
    <dgm:pt modelId="{79726491-74EE-4174-82E9-D6EB728C5D8A}">
      <dgm:prSet phldrT="[Text]"/>
      <dgm:spPr/>
      <dgm:t>
        <a:bodyPr/>
        <a:lstStyle/>
        <a:p>
          <a:r>
            <a:rPr lang="en-GB"/>
            <a:t>Compliance (SLAs, FOI, PSRA, Equalities, Enviro Impact)</a:t>
          </a:r>
        </a:p>
        <a:p>
          <a:r>
            <a:rPr lang="en-GB"/>
            <a:t>(2 years, D)</a:t>
          </a:r>
        </a:p>
      </dgm:t>
    </dgm:pt>
    <dgm:pt modelId="{2922AC99-03DE-457C-80F2-D20D5A26523A}" type="parTrans" cxnId="{8E2243CD-5CEC-487B-9457-ACE5461796A7}">
      <dgm:prSet/>
      <dgm:spPr/>
      <dgm:t>
        <a:bodyPr/>
        <a:lstStyle/>
        <a:p>
          <a:endParaRPr lang="en-GB"/>
        </a:p>
      </dgm:t>
    </dgm:pt>
    <dgm:pt modelId="{9B253B0B-E8BB-46CD-B821-886489C4F174}" type="sibTrans" cxnId="{8E2243CD-5CEC-487B-9457-ACE5461796A7}">
      <dgm:prSet/>
      <dgm:spPr/>
      <dgm:t>
        <a:bodyPr/>
        <a:lstStyle/>
        <a:p>
          <a:endParaRPr lang="en-GB"/>
        </a:p>
      </dgm:t>
    </dgm:pt>
    <dgm:pt modelId="{6E347137-2E8D-4283-B48E-474E2A4FF29F}">
      <dgm:prSet phldrT="[Text]"/>
      <dgm:spPr/>
      <dgm:t>
        <a:bodyPr/>
        <a:lstStyle/>
        <a:p>
          <a:r>
            <a:rPr lang="en-GB"/>
            <a:t>Delivery Plan working papers </a:t>
          </a:r>
        </a:p>
        <a:p>
          <a:r>
            <a:rPr lang="en-GB"/>
            <a:t>(5 years, D)</a:t>
          </a:r>
        </a:p>
      </dgm:t>
    </dgm:pt>
    <dgm:pt modelId="{24F3E8F8-75B2-4266-A279-7BDE2BE49103}" type="parTrans" cxnId="{1E07A193-09A9-45BD-B837-882EE58C1BC6}">
      <dgm:prSet/>
      <dgm:spPr/>
      <dgm:t>
        <a:bodyPr/>
        <a:lstStyle/>
        <a:p>
          <a:endParaRPr lang="en-GB"/>
        </a:p>
      </dgm:t>
    </dgm:pt>
    <dgm:pt modelId="{ED459C56-5538-407F-ABB8-77C6A18D5A55}" type="sibTrans" cxnId="{1E07A193-09A9-45BD-B837-882EE58C1BC6}">
      <dgm:prSet/>
      <dgm:spPr/>
      <dgm:t>
        <a:bodyPr/>
        <a:lstStyle/>
        <a:p>
          <a:endParaRPr lang="en-GB"/>
        </a:p>
      </dgm:t>
    </dgm:pt>
    <dgm:pt modelId="{0F2CECA9-5F49-4511-9EDA-F7B8FB645C3A}">
      <dgm:prSet/>
      <dgm:spPr/>
      <dgm:t>
        <a:bodyPr/>
        <a:lstStyle/>
        <a:p>
          <a:r>
            <a:rPr lang="en-GB"/>
            <a:t>Grant in Aid </a:t>
          </a:r>
        </a:p>
        <a:p>
          <a:r>
            <a:rPr lang="en-GB"/>
            <a:t>(Current Financial Year + 6 years, D)</a:t>
          </a:r>
        </a:p>
      </dgm:t>
    </dgm:pt>
    <dgm:pt modelId="{CE680787-5645-4AA1-9522-30AF893E94F4}" type="parTrans" cxnId="{90B6BE3B-8EBE-4BF6-A837-F5269BD1F7BC}">
      <dgm:prSet/>
      <dgm:spPr/>
      <dgm:t>
        <a:bodyPr/>
        <a:lstStyle/>
        <a:p>
          <a:endParaRPr lang="en-GB"/>
        </a:p>
      </dgm:t>
    </dgm:pt>
    <dgm:pt modelId="{ECB11B30-1EA3-4FE1-A51F-A45039AE8E0B}" type="sibTrans" cxnId="{90B6BE3B-8EBE-4BF6-A837-F5269BD1F7BC}">
      <dgm:prSet/>
      <dgm:spPr/>
      <dgm:t>
        <a:bodyPr/>
        <a:lstStyle/>
        <a:p>
          <a:endParaRPr lang="en-GB"/>
        </a:p>
      </dgm:t>
    </dgm:pt>
    <dgm:pt modelId="{FB9F4ED5-9EF7-42D9-A56D-DFE547626345}">
      <dgm:prSet phldrT="[Text]"/>
      <dgm:spPr/>
      <dgm:t>
        <a:bodyPr/>
        <a:lstStyle/>
        <a:p>
          <a:r>
            <a:rPr lang="en-GB"/>
            <a:t>HR</a:t>
          </a:r>
        </a:p>
      </dgm:t>
    </dgm:pt>
    <dgm:pt modelId="{946737DC-2232-46DD-A42E-BBC85842FC9D}" type="parTrans" cxnId="{079AE76F-DA88-4A91-961E-FE2CF4DDD55F}">
      <dgm:prSet/>
      <dgm:spPr/>
      <dgm:t>
        <a:bodyPr/>
        <a:lstStyle/>
        <a:p>
          <a:endParaRPr lang="en-GB"/>
        </a:p>
      </dgm:t>
    </dgm:pt>
    <dgm:pt modelId="{B151EB9B-4146-40B6-B68D-86FE06D352F6}" type="sibTrans" cxnId="{079AE76F-DA88-4A91-961E-FE2CF4DDD55F}">
      <dgm:prSet/>
      <dgm:spPr/>
      <dgm:t>
        <a:bodyPr/>
        <a:lstStyle/>
        <a:p>
          <a:endParaRPr lang="en-GB"/>
        </a:p>
      </dgm:t>
    </dgm:pt>
    <dgm:pt modelId="{59230508-B1B7-4EAC-8099-5850CADFD92F}">
      <dgm:prSet/>
      <dgm:spPr/>
      <dgm:t>
        <a:bodyPr/>
        <a:lstStyle/>
        <a:p>
          <a:r>
            <a:rPr lang="en-GB"/>
            <a:t>HR Recruitment (Successful applications to Personnel File, Unsuccessful, 6 months D)</a:t>
          </a:r>
        </a:p>
      </dgm:t>
    </dgm:pt>
    <dgm:pt modelId="{9A229C9B-FEDD-4C3F-A946-970540E6AB9C}" type="parTrans" cxnId="{DE0B6A04-BAF7-4A2C-83BE-C77F31F84EB0}">
      <dgm:prSet/>
      <dgm:spPr/>
      <dgm:t>
        <a:bodyPr/>
        <a:lstStyle/>
        <a:p>
          <a:endParaRPr lang="en-GB"/>
        </a:p>
      </dgm:t>
    </dgm:pt>
    <dgm:pt modelId="{17FC9B94-6FF1-4F61-AAF2-5B269C621EDB}" type="sibTrans" cxnId="{DE0B6A04-BAF7-4A2C-83BE-C77F31F84EB0}">
      <dgm:prSet/>
      <dgm:spPr/>
      <dgm:t>
        <a:bodyPr/>
        <a:lstStyle/>
        <a:p>
          <a:endParaRPr lang="en-GB"/>
        </a:p>
      </dgm:t>
    </dgm:pt>
    <dgm:pt modelId="{E14ABC15-6B30-4FF3-B1B3-63E0111C47A9}">
      <dgm:prSet/>
      <dgm:spPr/>
      <dgm:t>
        <a:bodyPr/>
        <a:lstStyle/>
        <a:p>
          <a:r>
            <a:rPr lang="en-GB"/>
            <a:t>HR Personnel File</a:t>
          </a:r>
        </a:p>
        <a:p>
          <a:r>
            <a:rPr lang="en-GB"/>
            <a:t>(termination + 6 years, D)</a:t>
          </a:r>
        </a:p>
      </dgm:t>
    </dgm:pt>
    <dgm:pt modelId="{B8D7984F-CA85-4ED1-BE2B-82F3DE7A0B46}" type="parTrans" cxnId="{424CDB35-C3C3-4CED-90DE-C4588643F332}">
      <dgm:prSet/>
      <dgm:spPr/>
      <dgm:t>
        <a:bodyPr/>
        <a:lstStyle/>
        <a:p>
          <a:endParaRPr lang="en-GB"/>
        </a:p>
      </dgm:t>
    </dgm:pt>
    <dgm:pt modelId="{567F2966-B912-4492-AC6C-9552BC711E72}" type="sibTrans" cxnId="{424CDB35-C3C3-4CED-90DE-C4588643F332}">
      <dgm:prSet/>
      <dgm:spPr/>
      <dgm:t>
        <a:bodyPr/>
        <a:lstStyle/>
        <a:p>
          <a:endParaRPr lang="en-GB"/>
        </a:p>
      </dgm:t>
    </dgm:pt>
    <dgm:pt modelId="{7339CF81-338F-48EC-B97D-002E3BC5E5E0}">
      <dgm:prSet/>
      <dgm:spPr/>
      <dgm:t>
        <a:bodyPr/>
        <a:lstStyle/>
        <a:p>
          <a:r>
            <a:rPr lang="en-GB"/>
            <a:t>Payroll (Managed by CEC)</a:t>
          </a:r>
        </a:p>
        <a:p>
          <a:r>
            <a:rPr lang="en-GB"/>
            <a:t>(Current + 6 years, D)</a:t>
          </a:r>
        </a:p>
        <a:p>
          <a:r>
            <a:rPr lang="en-GB"/>
            <a:t>INCLUDES PERSONAL DATA</a:t>
          </a:r>
        </a:p>
      </dgm:t>
    </dgm:pt>
    <dgm:pt modelId="{5D766319-FD1E-4A8A-BB77-68E531E8BD03}" type="parTrans" cxnId="{5E3099F7-4F43-4871-BCDE-7A2F3081F7F6}">
      <dgm:prSet/>
      <dgm:spPr/>
      <dgm:t>
        <a:bodyPr/>
        <a:lstStyle/>
        <a:p>
          <a:endParaRPr lang="en-GB"/>
        </a:p>
      </dgm:t>
    </dgm:pt>
    <dgm:pt modelId="{32C1A118-4A9E-4631-8EAC-5D1045F5DECE}" type="sibTrans" cxnId="{5E3099F7-4F43-4871-BCDE-7A2F3081F7F6}">
      <dgm:prSet/>
      <dgm:spPr/>
      <dgm:t>
        <a:bodyPr/>
        <a:lstStyle/>
        <a:p>
          <a:endParaRPr lang="en-GB"/>
        </a:p>
      </dgm:t>
    </dgm:pt>
    <dgm:pt modelId="{B32E79F1-F983-459C-87FB-3048F7F4A8E5}">
      <dgm:prSet/>
      <dgm:spPr/>
      <dgm:t>
        <a:bodyPr/>
        <a:lstStyle/>
        <a:p>
          <a:r>
            <a:rPr lang="en-US"/>
            <a:t>Staff (Timesheets, Holiday Requests, Expenses)</a:t>
          </a:r>
        </a:p>
        <a:p>
          <a:r>
            <a:rPr lang="en-US"/>
            <a:t>(Termination + 6 years, D)</a:t>
          </a:r>
        </a:p>
      </dgm:t>
    </dgm:pt>
    <dgm:pt modelId="{22772651-60B6-498D-ABF1-DED1A371F380}" type="parTrans" cxnId="{960D4037-C101-4007-BD02-4A3F85A0544B}">
      <dgm:prSet/>
      <dgm:spPr/>
      <dgm:t>
        <a:bodyPr/>
        <a:lstStyle/>
        <a:p>
          <a:endParaRPr lang="en-US"/>
        </a:p>
      </dgm:t>
    </dgm:pt>
    <dgm:pt modelId="{42864898-805D-4EC1-99C2-39E829DB3791}" type="sibTrans" cxnId="{960D4037-C101-4007-BD02-4A3F85A0544B}">
      <dgm:prSet/>
      <dgm:spPr/>
      <dgm:t>
        <a:bodyPr/>
        <a:lstStyle/>
        <a:p>
          <a:endParaRPr lang="en-US"/>
        </a:p>
      </dgm:t>
    </dgm:pt>
    <dgm:pt modelId="{A8E27F5F-1C8B-422D-8199-AF188037DD4F}">
      <dgm:prSet/>
      <dgm:spPr/>
      <dgm:t>
        <a:bodyPr/>
        <a:lstStyle/>
        <a:p>
          <a:r>
            <a:rPr lang="en-US"/>
            <a:t>Marketing Materials</a:t>
          </a:r>
        </a:p>
        <a:p>
          <a:r>
            <a:rPr lang="en-US"/>
            <a:t>(Newsletter, advertising)</a:t>
          </a:r>
        </a:p>
        <a:p>
          <a:r>
            <a:rPr lang="en-US"/>
            <a:t>(5 years, D)</a:t>
          </a:r>
        </a:p>
      </dgm:t>
    </dgm:pt>
    <dgm:pt modelId="{11045471-0309-401C-8E79-F66A114D895C}" type="parTrans" cxnId="{AA4DA9CD-4739-4C48-9EB8-40D8205E3B73}">
      <dgm:prSet/>
      <dgm:spPr/>
      <dgm:t>
        <a:bodyPr/>
        <a:lstStyle/>
        <a:p>
          <a:endParaRPr lang="en-US"/>
        </a:p>
      </dgm:t>
    </dgm:pt>
    <dgm:pt modelId="{786F13D1-1CD9-4B64-B4F7-A4EE6BC302A4}" type="sibTrans" cxnId="{AA4DA9CD-4739-4C48-9EB8-40D8205E3B73}">
      <dgm:prSet/>
      <dgm:spPr/>
      <dgm:t>
        <a:bodyPr/>
        <a:lstStyle/>
        <a:p>
          <a:endParaRPr lang="en-US"/>
        </a:p>
      </dgm:t>
    </dgm:pt>
    <dgm:pt modelId="{BF46A5E8-2685-4CB1-9994-274ADD9096C4}" type="pres">
      <dgm:prSet presAssocID="{34C75253-F152-4B72-8153-1AEDC22B954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3BC8BF7-A431-4DE5-9EF7-DDCD14C59D45}" type="pres">
      <dgm:prSet presAssocID="{00778E18-AED2-4604-915B-1D80FBA41ACD}" presName="root" presStyleCnt="0"/>
      <dgm:spPr/>
    </dgm:pt>
    <dgm:pt modelId="{3A0A91F7-3D88-497F-8738-F64640BC387D}" type="pres">
      <dgm:prSet presAssocID="{00778E18-AED2-4604-915B-1D80FBA41ACD}" presName="rootComposite" presStyleCnt="0"/>
      <dgm:spPr/>
    </dgm:pt>
    <dgm:pt modelId="{5DE4D606-BD58-4767-966D-C4C684C6A46D}" type="pres">
      <dgm:prSet presAssocID="{00778E18-AED2-4604-915B-1D80FBA41ACD}" presName="rootText" presStyleLbl="node1" presStyleIdx="0" presStyleCnt="6"/>
      <dgm:spPr/>
    </dgm:pt>
    <dgm:pt modelId="{909D9C7A-D4E2-4B77-8C64-F9F6775CEF3B}" type="pres">
      <dgm:prSet presAssocID="{00778E18-AED2-4604-915B-1D80FBA41ACD}" presName="rootConnector" presStyleLbl="node1" presStyleIdx="0" presStyleCnt="6"/>
      <dgm:spPr/>
    </dgm:pt>
    <dgm:pt modelId="{46D3F8A0-E569-49F0-8921-4DCBB41B7C6E}" type="pres">
      <dgm:prSet presAssocID="{00778E18-AED2-4604-915B-1D80FBA41ACD}" presName="childShape" presStyleCnt="0"/>
      <dgm:spPr/>
    </dgm:pt>
    <dgm:pt modelId="{8C8D0790-F8DA-4524-AE6F-1FD60D17AB74}" type="pres">
      <dgm:prSet presAssocID="{E88C0278-C5A1-46B4-9B63-21BD38F0F357}" presName="Name13" presStyleLbl="parChTrans1D2" presStyleIdx="0" presStyleCnt="24"/>
      <dgm:spPr/>
    </dgm:pt>
    <dgm:pt modelId="{6486F54E-FC8C-409E-A576-1496FCC8B83F}" type="pres">
      <dgm:prSet presAssocID="{558E0EA4-EDB2-498D-99C5-B0766AB4725A}" presName="childText" presStyleLbl="bgAcc1" presStyleIdx="0" presStyleCnt="24">
        <dgm:presLayoutVars>
          <dgm:bulletEnabled val="1"/>
        </dgm:presLayoutVars>
      </dgm:prSet>
      <dgm:spPr/>
    </dgm:pt>
    <dgm:pt modelId="{C3C03A5A-2766-40CA-B8C4-845630717AD9}" type="pres">
      <dgm:prSet presAssocID="{0489380D-7153-42C0-9EE7-33E195D441EA}" presName="Name13" presStyleLbl="parChTrans1D2" presStyleIdx="1" presStyleCnt="24"/>
      <dgm:spPr/>
    </dgm:pt>
    <dgm:pt modelId="{CAA6C5A4-976A-42E4-ADAE-DA60C58C82EB}" type="pres">
      <dgm:prSet presAssocID="{F8B70434-A7BB-4E94-B54F-D3CCE72FDB3A}" presName="childText" presStyleLbl="bgAcc1" presStyleIdx="1" presStyleCnt="24">
        <dgm:presLayoutVars>
          <dgm:bulletEnabled val="1"/>
        </dgm:presLayoutVars>
      </dgm:prSet>
      <dgm:spPr/>
    </dgm:pt>
    <dgm:pt modelId="{6CF7F467-4046-4AEC-8BF4-2E6F79F30A0B}" type="pres">
      <dgm:prSet presAssocID="{24F3E8F8-75B2-4266-A279-7BDE2BE49103}" presName="Name13" presStyleLbl="parChTrans1D2" presStyleIdx="2" presStyleCnt="24"/>
      <dgm:spPr/>
    </dgm:pt>
    <dgm:pt modelId="{679E2093-726D-416B-B43F-4349608B2E35}" type="pres">
      <dgm:prSet presAssocID="{6E347137-2E8D-4283-B48E-474E2A4FF29F}" presName="childText" presStyleLbl="bgAcc1" presStyleIdx="2" presStyleCnt="24">
        <dgm:presLayoutVars>
          <dgm:bulletEnabled val="1"/>
        </dgm:presLayoutVars>
      </dgm:prSet>
      <dgm:spPr/>
    </dgm:pt>
    <dgm:pt modelId="{D6B8DD68-150A-4C8E-A2A5-036ACF2C1133}" type="pres">
      <dgm:prSet presAssocID="{CD159FEA-2258-4C46-8E7E-D11C82498B34}" presName="root" presStyleCnt="0"/>
      <dgm:spPr/>
    </dgm:pt>
    <dgm:pt modelId="{F7ECBD60-9B0D-4681-A7F8-8C45983D4DB2}" type="pres">
      <dgm:prSet presAssocID="{CD159FEA-2258-4C46-8E7E-D11C82498B34}" presName="rootComposite" presStyleCnt="0"/>
      <dgm:spPr/>
    </dgm:pt>
    <dgm:pt modelId="{221B1536-32E5-4CCE-8ADF-29A4B1E54C68}" type="pres">
      <dgm:prSet presAssocID="{CD159FEA-2258-4C46-8E7E-D11C82498B34}" presName="rootText" presStyleLbl="node1" presStyleIdx="1" presStyleCnt="6"/>
      <dgm:spPr/>
    </dgm:pt>
    <dgm:pt modelId="{BE38CF1D-8F6C-49B9-91F6-F687A063B65A}" type="pres">
      <dgm:prSet presAssocID="{CD159FEA-2258-4C46-8E7E-D11C82498B34}" presName="rootConnector" presStyleLbl="node1" presStyleIdx="1" presStyleCnt="6"/>
      <dgm:spPr/>
    </dgm:pt>
    <dgm:pt modelId="{2A447C0A-7383-4E57-8B9C-CCA9F8EEE634}" type="pres">
      <dgm:prSet presAssocID="{CD159FEA-2258-4C46-8E7E-D11C82498B34}" presName="childShape" presStyleCnt="0"/>
      <dgm:spPr/>
    </dgm:pt>
    <dgm:pt modelId="{E0B2CF52-963B-4562-963A-48719A8063EC}" type="pres">
      <dgm:prSet presAssocID="{D684CF6F-4B6C-4413-81B0-200DECA99E11}" presName="Name13" presStyleLbl="parChTrans1D2" presStyleIdx="3" presStyleCnt="24"/>
      <dgm:spPr/>
    </dgm:pt>
    <dgm:pt modelId="{71C9A85A-8AFB-40C8-AA05-CCA0420608D5}" type="pres">
      <dgm:prSet presAssocID="{8FFA73AD-D4DF-4E5A-A4F5-2351A98D3991}" presName="childText" presStyleLbl="bgAcc1" presStyleIdx="3" presStyleCnt="24">
        <dgm:presLayoutVars>
          <dgm:bulletEnabled val="1"/>
        </dgm:presLayoutVars>
      </dgm:prSet>
      <dgm:spPr/>
    </dgm:pt>
    <dgm:pt modelId="{CA337B40-E84C-4B8E-BED8-1E3145C32140}" type="pres">
      <dgm:prSet presAssocID="{C2D4F439-416A-4FFC-B670-5669D2C0BC27}" presName="Name13" presStyleLbl="parChTrans1D2" presStyleIdx="4" presStyleCnt="24"/>
      <dgm:spPr/>
    </dgm:pt>
    <dgm:pt modelId="{88102823-6DF0-4F11-BB90-A8CC5DC32D58}" type="pres">
      <dgm:prSet presAssocID="{2A21222B-3DE8-4A1A-B42A-2096032A5F1D}" presName="childText" presStyleLbl="bgAcc1" presStyleIdx="4" presStyleCnt="24">
        <dgm:presLayoutVars>
          <dgm:bulletEnabled val="1"/>
        </dgm:presLayoutVars>
      </dgm:prSet>
      <dgm:spPr/>
    </dgm:pt>
    <dgm:pt modelId="{A6C3ED13-E56C-45B5-9FBB-F68F94698BF7}" type="pres">
      <dgm:prSet presAssocID="{FB44B045-54C4-43AE-B946-8B6D8D99099D}" presName="Name13" presStyleLbl="parChTrans1D2" presStyleIdx="5" presStyleCnt="24"/>
      <dgm:spPr/>
    </dgm:pt>
    <dgm:pt modelId="{9A1464EF-5697-4594-9A16-9A31598CED5A}" type="pres">
      <dgm:prSet presAssocID="{0F16B69F-69E2-41CE-932D-1801DD05AC05}" presName="childText" presStyleLbl="bgAcc1" presStyleIdx="5" presStyleCnt="24">
        <dgm:presLayoutVars>
          <dgm:bulletEnabled val="1"/>
        </dgm:presLayoutVars>
      </dgm:prSet>
      <dgm:spPr/>
    </dgm:pt>
    <dgm:pt modelId="{B65C9D69-1538-438A-B1B4-BC322D7D4698}" type="pres">
      <dgm:prSet presAssocID="{AAF35A19-B94A-41EC-B2AF-1B1664DF7415}" presName="root" presStyleCnt="0"/>
      <dgm:spPr/>
    </dgm:pt>
    <dgm:pt modelId="{9D6FC3D9-F547-4CA7-8FCC-248330497DD6}" type="pres">
      <dgm:prSet presAssocID="{AAF35A19-B94A-41EC-B2AF-1B1664DF7415}" presName="rootComposite" presStyleCnt="0"/>
      <dgm:spPr/>
    </dgm:pt>
    <dgm:pt modelId="{2DD20C55-E55A-42B4-ACAF-CADF7D071A43}" type="pres">
      <dgm:prSet presAssocID="{AAF35A19-B94A-41EC-B2AF-1B1664DF7415}" presName="rootText" presStyleLbl="node1" presStyleIdx="2" presStyleCnt="6"/>
      <dgm:spPr/>
    </dgm:pt>
    <dgm:pt modelId="{BFC92A2B-CC2C-4EC1-92D4-2D2CADF87244}" type="pres">
      <dgm:prSet presAssocID="{AAF35A19-B94A-41EC-B2AF-1B1664DF7415}" presName="rootConnector" presStyleLbl="node1" presStyleIdx="2" presStyleCnt="6"/>
      <dgm:spPr/>
    </dgm:pt>
    <dgm:pt modelId="{9C67F29E-04C8-42A3-8CE9-07DF6483F5A7}" type="pres">
      <dgm:prSet presAssocID="{AAF35A19-B94A-41EC-B2AF-1B1664DF7415}" presName="childShape" presStyleCnt="0"/>
      <dgm:spPr/>
    </dgm:pt>
    <dgm:pt modelId="{07862506-FB41-433D-9DC4-11EDE88D21BB}" type="pres">
      <dgm:prSet presAssocID="{23260BB9-2096-4D4E-8DF2-72FB036AE9EC}" presName="Name13" presStyleLbl="parChTrans1D2" presStyleIdx="6" presStyleCnt="24"/>
      <dgm:spPr/>
    </dgm:pt>
    <dgm:pt modelId="{28A0F2ED-EC11-406E-884F-4FA96C2CB422}" type="pres">
      <dgm:prSet presAssocID="{CE6AF125-9CCD-44A8-962D-FE3D2E85FFB7}" presName="childText" presStyleLbl="bgAcc1" presStyleIdx="6" presStyleCnt="24">
        <dgm:presLayoutVars>
          <dgm:bulletEnabled val="1"/>
        </dgm:presLayoutVars>
      </dgm:prSet>
      <dgm:spPr/>
    </dgm:pt>
    <dgm:pt modelId="{8A725EFC-D568-4641-A185-D7AFC2BB819D}" type="pres">
      <dgm:prSet presAssocID="{6750708F-27E9-4CD0-95DF-926E714B7F20}" presName="Name13" presStyleLbl="parChTrans1D2" presStyleIdx="7" presStyleCnt="24"/>
      <dgm:spPr/>
    </dgm:pt>
    <dgm:pt modelId="{CA49F8DA-201A-4AAE-ACC6-CC592BFC43F1}" type="pres">
      <dgm:prSet presAssocID="{93CCE31D-EC2C-430B-A10E-93D6DE60CC06}" presName="childText" presStyleLbl="bgAcc1" presStyleIdx="7" presStyleCnt="24">
        <dgm:presLayoutVars>
          <dgm:bulletEnabled val="1"/>
        </dgm:presLayoutVars>
      </dgm:prSet>
      <dgm:spPr/>
    </dgm:pt>
    <dgm:pt modelId="{1AE24541-0E7C-48ED-A7C8-4C81563DE779}" type="pres">
      <dgm:prSet presAssocID="{2A4BA81A-3C60-4142-88EE-0662D40A7E27}" presName="Name13" presStyleLbl="parChTrans1D2" presStyleIdx="8" presStyleCnt="24"/>
      <dgm:spPr/>
    </dgm:pt>
    <dgm:pt modelId="{7E0C6584-DFF6-4E98-AC98-FF5B4E24E5DA}" type="pres">
      <dgm:prSet presAssocID="{9B5C6AF2-9FA0-43E2-8578-B389E9C9DB98}" presName="childText" presStyleLbl="bgAcc1" presStyleIdx="8" presStyleCnt="24">
        <dgm:presLayoutVars>
          <dgm:bulletEnabled val="1"/>
        </dgm:presLayoutVars>
      </dgm:prSet>
      <dgm:spPr/>
    </dgm:pt>
    <dgm:pt modelId="{B755EA20-4903-469F-9722-27C67F91B658}" type="pres">
      <dgm:prSet presAssocID="{7626040E-99C3-4D26-9527-F50792D60AD8}" presName="Name13" presStyleLbl="parChTrans1D2" presStyleIdx="9" presStyleCnt="24"/>
      <dgm:spPr/>
    </dgm:pt>
    <dgm:pt modelId="{91AD45B9-C58E-4C9F-B8D5-06E905BE63D1}" type="pres">
      <dgm:prSet presAssocID="{51B90209-B26C-4DCC-BD32-F8B234CD5951}" presName="childText" presStyleLbl="bgAcc1" presStyleIdx="9" presStyleCnt="24">
        <dgm:presLayoutVars>
          <dgm:bulletEnabled val="1"/>
        </dgm:presLayoutVars>
      </dgm:prSet>
      <dgm:spPr/>
    </dgm:pt>
    <dgm:pt modelId="{1E691217-3C43-4B60-8349-FE3D9A9A8825}" type="pres">
      <dgm:prSet presAssocID="{F38DD3E2-E40E-413C-93A1-7003F21D8927}" presName="Name13" presStyleLbl="parChTrans1D2" presStyleIdx="10" presStyleCnt="24"/>
      <dgm:spPr/>
    </dgm:pt>
    <dgm:pt modelId="{5FCE41DC-83F0-48AF-924B-07030AF2310D}" type="pres">
      <dgm:prSet presAssocID="{FA023981-5115-4245-913C-E6147A296462}" presName="childText" presStyleLbl="bgAcc1" presStyleIdx="10" presStyleCnt="24">
        <dgm:presLayoutVars>
          <dgm:bulletEnabled val="1"/>
        </dgm:presLayoutVars>
      </dgm:prSet>
      <dgm:spPr/>
    </dgm:pt>
    <dgm:pt modelId="{0BC6428A-A093-434E-A62C-9F95873CABD8}" type="pres">
      <dgm:prSet presAssocID="{2922AC99-03DE-457C-80F2-D20D5A26523A}" presName="Name13" presStyleLbl="parChTrans1D2" presStyleIdx="11" presStyleCnt="24"/>
      <dgm:spPr/>
    </dgm:pt>
    <dgm:pt modelId="{E3B984C9-8DD2-482D-A9CD-17D8C9D80311}" type="pres">
      <dgm:prSet presAssocID="{79726491-74EE-4174-82E9-D6EB728C5D8A}" presName="childText" presStyleLbl="bgAcc1" presStyleIdx="11" presStyleCnt="24">
        <dgm:presLayoutVars>
          <dgm:bulletEnabled val="1"/>
        </dgm:presLayoutVars>
      </dgm:prSet>
      <dgm:spPr/>
    </dgm:pt>
    <dgm:pt modelId="{64CC76F6-1873-4ABB-8583-CB33CA1ED7D6}" type="pres">
      <dgm:prSet presAssocID="{EED28843-9D58-43E8-ABEB-727887578845}" presName="root" presStyleCnt="0"/>
      <dgm:spPr/>
    </dgm:pt>
    <dgm:pt modelId="{500A5B3E-1E87-4AD1-8EC0-6174F5723B6E}" type="pres">
      <dgm:prSet presAssocID="{EED28843-9D58-43E8-ABEB-727887578845}" presName="rootComposite" presStyleCnt="0"/>
      <dgm:spPr/>
    </dgm:pt>
    <dgm:pt modelId="{86E3A50B-546C-4ADF-A228-26AD874FB74F}" type="pres">
      <dgm:prSet presAssocID="{EED28843-9D58-43E8-ABEB-727887578845}" presName="rootText" presStyleLbl="node1" presStyleIdx="3" presStyleCnt="6"/>
      <dgm:spPr/>
    </dgm:pt>
    <dgm:pt modelId="{79B45394-E984-4D4D-A080-355A52977743}" type="pres">
      <dgm:prSet presAssocID="{EED28843-9D58-43E8-ABEB-727887578845}" presName="rootConnector" presStyleLbl="node1" presStyleIdx="3" presStyleCnt="6"/>
      <dgm:spPr/>
    </dgm:pt>
    <dgm:pt modelId="{7FB5CEEB-FCCE-4306-9164-31AB0B2EAFE7}" type="pres">
      <dgm:prSet presAssocID="{EED28843-9D58-43E8-ABEB-727887578845}" presName="childShape" presStyleCnt="0"/>
      <dgm:spPr/>
    </dgm:pt>
    <dgm:pt modelId="{43C8B829-F759-407E-A33E-380A2826E0B9}" type="pres">
      <dgm:prSet presAssocID="{C276D497-560E-4600-9E22-52E9CFC0E905}" presName="Name13" presStyleLbl="parChTrans1D2" presStyleIdx="12" presStyleCnt="24"/>
      <dgm:spPr/>
    </dgm:pt>
    <dgm:pt modelId="{85503FDB-ACFE-4A0A-920E-C6733A3B8414}" type="pres">
      <dgm:prSet presAssocID="{91929885-39CD-403B-A38C-4F7D22375154}" presName="childText" presStyleLbl="bgAcc1" presStyleIdx="12" presStyleCnt="24">
        <dgm:presLayoutVars>
          <dgm:bulletEnabled val="1"/>
        </dgm:presLayoutVars>
      </dgm:prSet>
      <dgm:spPr/>
    </dgm:pt>
    <dgm:pt modelId="{DCCF6676-DA0C-4192-B729-24B2DB45B663}" type="pres">
      <dgm:prSet presAssocID="{3AB13C34-51C2-4F1B-890D-E3D59E878844}" presName="Name13" presStyleLbl="parChTrans1D2" presStyleIdx="13" presStyleCnt="24"/>
      <dgm:spPr/>
    </dgm:pt>
    <dgm:pt modelId="{B7BB6853-0773-4D57-A959-A1952FECDB15}" type="pres">
      <dgm:prSet presAssocID="{8CC31AB2-AA2A-4A78-A27D-EEC03BB6CB9B}" presName="childText" presStyleLbl="bgAcc1" presStyleIdx="13" presStyleCnt="24">
        <dgm:presLayoutVars>
          <dgm:bulletEnabled val="1"/>
        </dgm:presLayoutVars>
      </dgm:prSet>
      <dgm:spPr/>
    </dgm:pt>
    <dgm:pt modelId="{C6F54C4B-1C80-462D-BFC7-C599683D062A}" type="pres">
      <dgm:prSet presAssocID="{11045471-0309-401C-8E79-F66A114D895C}" presName="Name13" presStyleLbl="parChTrans1D2" presStyleIdx="14" presStyleCnt="24"/>
      <dgm:spPr/>
    </dgm:pt>
    <dgm:pt modelId="{01A18EA8-B48E-4489-985E-F35F4CC7E022}" type="pres">
      <dgm:prSet presAssocID="{A8E27F5F-1C8B-422D-8199-AF188037DD4F}" presName="childText" presStyleLbl="bgAcc1" presStyleIdx="14" presStyleCnt="24">
        <dgm:presLayoutVars>
          <dgm:bulletEnabled val="1"/>
        </dgm:presLayoutVars>
      </dgm:prSet>
      <dgm:spPr/>
    </dgm:pt>
    <dgm:pt modelId="{9F67A112-0B10-49DA-B8B6-2C20E3286B01}" type="pres">
      <dgm:prSet presAssocID="{8E62186B-CF75-4FC2-BEA0-04EE9AD917A4}" presName="root" presStyleCnt="0"/>
      <dgm:spPr/>
    </dgm:pt>
    <dgm:pt modelId="{1A7C381E-8EE8-4EDB-B174-F78AF209116E}" type="pres">
      <dgm:prSet presAssocID="{8E62186B-CF75-4FC2-BEA0-04EE9AD917A4}" presName="rootComposite" presStyleCnt="0"/>
      <dgm:spPr/>
    </dgm:pt>
    <dgm:pt modelId="{1497503C-B2F3-4C77-951F-83E21FAE5D69}" type="pres">
      <dgm:prSet presAssocID="{8E62186B-CF75-4FC2-BEA0-04EE9AD917A4}" presName="rootText" presStyleLbl="node1" presStyleIdx="4" presStyleCnt="6"/>
      <dgm:spPr/>
    </dgm:pt>
    <dgm:pt modelId="{D8364781-238E-4D81-BCCB-834F6668B383}" type="pres">
      <dgm:prSet presAssocID="{8E62186B-CF75-4FC2-BEA0-04EE9AD917A4}" presName="rootConnector" presStyleLbl="node1" presStyleIdx="4" presStyleCnt="6"/>
      <dgm:spPr/>
    </dgm:pt>
    <dgm:pt modelId="{139C7496-17D4-4BC0-ABE7-C1DD4F53DBF1}" type="pres">
      <dgm:prSet presAssocID="{8E62186B-CF75-4FC2-BEA0-04EE9AD917A4}" presName="childShape" presStyleCnt="0"/>
      <dgm:spPr/>
    </dgm:pt>
    <dgm:pt modelId="{EA72D4CD-50DC-4FE7-B132-ADDF762ECA54}" type="pres">
      <dgm:prSet presAssocID="{6C3D62D8-1318-46E4-8C94-ED8CBA3C0F9C}" presName="Name13" presStyleLbl="parChTrans1D2" presStyleIdx="15" presStyleCnt="24"/>
      <dgm:spPr/>
    </dgm:pt>
    <dgm:pt modelId="{4A1DEED3-440E-46A1-AB14-A4B7E6A1A268}" type="pres">
      <dgm:prSet presAssocID="{698AF873-8179-48E5-82F1-ACFB771B45B3}" presName="childText" presStyleLbl="bgAcc1" presStyleIdx="15" presStyleCnt="24">
        <dgm:presLayoutVars>
          <dgm:bulletEnabled val="1"/>
        </dgm:presLayoutVars>
      </dgm:prSet>
      <dgm:spPr/>
    </dgm:pt>
    <dgm:pt modelId="{ECFC28ED-E1AA-4F5B-8CAA-A637AE72E3EF}" type="pres">
      <dgm:prSet presAssocID="{1C743125-444F-4645-9C13-D734AC04A6D6}" presName="Name13" presStyleLbl="parChTrans1D2" presStyleIdx="16" presStyleCnt="24"/>
      <dgm:spPr/>
    </dgm:pt>
    <dgm:pt modelId="{1472887D-6AFD-4BF5-B81D-523B8B67A59A}" type="pres">
      <dgm:prSet presAssocID="{6EB931E6-56AB-44AD-8512-EB0EB04B7A5C}" presName="childText" presStyleLbl="bgAcc1" presStyleIdx="16" presStyleCnt="24">
        <dgm:presLayoutVars>
          <dgm:bulletEnabled val="1"/>
        </dgm:presLayoutVars>
      </dgm:prSet>
      <dgm:spPr/>
    </dgm:pt>
    <dgm:pt modelId="{6B174FF0-3BA1-453A-91BB-CF3ED9DB845E}" type="pres">
      <dgm:prSet presAssocID="{CE680787-5645-4AA1-9522-30AF893E94F4}" presName="Name13" presStyleLbl="parChTrans1D2" presStyleIdx="17" presStyleCnt="24"/>
      <dgm:spPr/>
    </dgm:pt>
    <dgm:pt modelId="{05259B26-59C9-4259-A3B8-DAB1B794946F}" type="pres">
      <dgm:prSet presAssocID="{0F2CECA9-5F49-4511-9EDA-F7B8FB645C3A}" presName="childText" presStyleLbl="bgAcc1" presStyleIdx="17" presStyleCnt="24">
        <dgm:presLayoutVars>
          <dgm:bulletEnabled val="1"/>
        </dgm:presLayoutVars>
      </dgm:prSet>
      <dgm:spPr/>
    </dgm:pt>
    <dgm:pt modelId="{C16B0406-5B29-4CFF-B351-72B434465B41}" type="pres">
      <dgm:prSet presAssocID="{1B134267-13F1-4684-968A-FC96D6CE2057}" presName="Name13" presStyleLbl="parChTrans1D2" presStyleIdx="18" presStyleCnt="24"/>
      <dgm:spPr/>
    </dgm:pt>
    <dgm:pt modelId="{1053344D-EBBF-43F4-B9AD-A5BDC2D1EEA7}" type="pres">
      <dgm:prSet presAssocID="{D20C8C07-A9E7-4777-AB08-D4E71BEE604F}" presName="childText" presStyleLbl="bgAcc1" presStyleIdx="18" presStyleCnt="24">
        <dgm:presLayoutVars>
          <dgm:bulletEnabled val="1"/>
        </dgm:presLayoutVars>
      </dgm:prSet>
      <dgm:spPr/>
    </dgm:pt>
    <dgm:pt modelId="{67E6FA93-D51E-4BD6-BB33-892AAF67B99D}" type="pres">
      <dgm:prSet presAssocID="{A042499F-B084-4562-802E-56A4686D8833}" presName="Name13" presStyleLbl="parChTrans1D2" presStyleIdx="19" presStyleCnt="24"/>
      <dgm:spPr/>
    </dgm:pt>
    <dgm:pt modelId="{877EF5CE-B3A9-4E4F-8B70-6E13326F9572}" type="pres">
      <dgm:prSet presAssocID="{138B241F-56A2-4478-8732-A4D0C7EFB7FC}" presName="childText" presStyleLbl="bgAcc1" presStyleIdx="19" presStyleCnt="24">
        <dgm:presLayoutVars>
          <dgm:bulletEnabled val="1"/>
        </dgm:presLayoutVars>
      </dgm:prSet>
      <dgm:spPr/>
    </dgm:pt>
    <dgm:pt modelId="{95D8CCEC-A73F-4F28-BEA4-97012FF7C0BE}" type="pres">
      <dgm:prSet presAssocID="{5D766319-FD1E-4A8A-BB77-68E531E8BD03}" presName="Name13" presStyleLbl="parChTrans1D2" presStyleIdx="20" presStyleCnt="24"/>
      <dgm:spPr/>
    </dgm:pt>
    <dgm:pt modelId="{8C8BE7BF-5186-4148-8CC6-1F248DCBFA57}" type="pres">
      <dgm:prSet presAssocID="{7339CF81-338F-48EC-B97D-002E3BC5E5E0}" presName="childText" presStyleLbl="bgAcc1" presStyleIdx="20" presStyleCnt="24">
        <dgm:presLayoutVars>
          <dgm:bulletEnabled val="1"/>
        </dgm:presLayoutVars>
      </dgm:prSet>
      <dgm:spPr/>
    </dgm:pt>
    <dgm:pt modelId="{85BF837B-CE8B-462A-93CF-57B9DC7F1154}" type="pres">
      <dgm:prSet presAssocID="{FB9F4ED5-9EF7-42D9-A56D-DFE547626345}" presName="root" presStyleCnt="0"/>
      <dgm:spPr/>
    </dgm:pt>
    <dgm:pt modelId="{424EAEDB-730E-4BDC-B255-DDF854205884}" type="pres">
      <dgm:prSet presAssocID="{FB9F4ED5-9EF7-42D9-A56D-DFE547626345}" presName="rootComposite" presStyleCnt="0"/>
      <dgm:spPr/>
    </dgm:pt>
    <dgm:pt modelId="{AE672871-9D59-4218-BB8B-E379202FE1F2}" type="pres">
      <dgm:prSet presAssocID="{FB9F4ED5-9EF7-42D9-A56D-DFE547626345}" presName="rootText" presStyleLbl="node1" presStyleIdx="5" presStyleCnt="6"/>
      <dgm:spPr/>
    </dgm:pt>
    <dgm:pt modelId="{7C67418B-76B6-496C-88EB-81BA20578E17}" type="pres">
      <dgm:prSet presAssocID="{FB9F4ED5-9EF7-42D9-A56D-DFE547626345}" presName="rootConnector" presStyleLbl="node1" presStyleIdx="5" presStyleCnt="6"/>
      <dgm:spPr/>
    </dgm:pt>
    <dgm:pt modelId="{4C4100FC-3649-4982-8B89-59F565132165}" type="pres">
      <dgm:prSet presAssocID="{FB9F4ED5-9EF7-42D9-A56D-DFE547626345}" presName="childShape" presStyleCnt="0"/>
      <dgm:spPr/>
    </dgm:pt>
    <dgm:pt modelId="{7CF2FD7E-9AFC-4F07-BD03-7880BE6C1A67}" type="pres">
      <dgm:prSet presAssocID="{9A229C9B-FEDD-4C3F-A946-970540E6AB9C}" presName="Name13" presStyleLbl="parChTrans1D2" presStyleIdx="21" presStyleCnt="24"/>
      <dgm:spPr/>
    </dgm:pt>
    <dgm:pt modelId="{4A8B285C-D42B-405F-8FFD-08874C82C61F}" type="pres">
      <dgm:prSet presAssocID="{59230508-B1B7-4EAC-8099-5850CADFD92F}" presName="childText" presStyleLbl="bgAcc1" presStyleIdx="21" presStyleCnt="24">
        <dgm:presLayoutVars>
          <dgm:bulletEnabled val="1"/>
        </dgm:presLayoutVars>
      </dgm:prSet>
      <dgm:spPr/>
    </dgm:pt>
    <dgm:pt modelId="{CB9DE1D5-010C-411D-B462-212AFE091E03}" type="pres">
      <dgm:prSet presAssocID="{B8D7984F-CA85-4ED1-BE2B-82F3DE7A0B46}" presName="Name13" presStyleLbl="parChTrans1D2" presStyleIdx="22" presStyleCnt="24"/>
      <dgm:spPr/>
    </dgm:pt>
    <dgm:pt modelId="{4701ECA2-3E59-4C30-9AF3-C823541E6807}" type="pres">
      <dgm:prSet presAssocID="{E14ABC15-6B30-4FF3-B1B3-63E0111C47A9}" presName="childText" presStyleLbl="bgAcc1" presStyleIdx="22" presStyleCnt="24">
        <dgm:presLayoutVars>
          <dgm:bulletEnabled val="1"/>
        </dgm:presLayoutVars>
      </dgm:prSet>
      <dgm:spPr/>
    </dgm:pt>
    <dgm:pt modelId="{44553A0F-E51F-404E-9632-54ED1BB7B4DB}" type="pres">
      <dgm:prSet presAssocID="{22772651-60B6-498D-ABF1-DED1A371F380}" presName="Name13" presStyleLbl="parChTrans1D2" presStyleIdx="23" presStyleCnt="24"/>
      <dgm:spPr/>
    </dgm:pt>
    <dgm:pt modelId="{CD6CFBCD-960D-4228-B4F9-EECAD3FD5134}" type="pres">
      <dgm:prSet presAssocID="{B32E79F1-F983-459C-87FB-3048F7F4A8E5}" presName="childText" presStyleLbl="bgAcc1" presStyleIdx="23" presStyleCnt="24">
        <dgm:presLayoutVars>
          <dgm:bulletEnabled val="1"/>
        </dgm:presLayoutVars>
      </dgm:prSet>
      <dgm:spPr/>
    </dgm:pt>
  </dgm:ptLst>
  <dgm:cxnLst>
    <dgm:cxn modelId="{F8551302-01D7-4838-8E8C-D494875A49C4}" type="presOf" srcId="{B32E79F1-F983-459C-87FB-3048F7F4A8E5}" destId="{CD6CFBCD-960D-4228-B4F9-EECAD3FD5134}" srcOrd="0" destOrd="0" presId="urn:microsoft.com/office/officeart/2005/8/layout/hierarchy3"/>
    <dgm:cxn modelId="{719F3404-8EC9-4499-905E-E8358917E00D}" type="presOf" srcId="{698AF873-8179-48E5-82F1-ACFB771B45B3}" destId="{4A1DEED3-440E-46A1-AB14-A4B7E6A1A268}" srcOrd="0" destOrd="0" presId="urn:microsoft.com/office/officeart/2005/8/layout/hierarchy3"/>
    <dgm:cxn modelId="{DE0B6A04-BAF7-4A2C-83BE-C77F31F84EB0}" srcId="{FB9F4ED5-9EF7-42D9-A56D-DFE547626345}" destId="{59230508-B1B7-4EAC-8099-5850CADFD92F}" srcOrd="0" destOrd="0" parTransId="{9A229C9B-FEDD-4C3F-A946-970540E6AB9C}" sibTransId="{17FC9B94-6FF1-4F61-AAF2-5B269C621EDB}"/>
    <dgm:cxn modelId="{D0556B05-4DA5-45BA-82BA-BDEAA0AE1DC4}" type="presOf" srcId="{0489380D-7153-42C0-9EE7-33E195D441EA}" destId="{C3C03A5A-2766-40CA-B8C4-845630717AD9}" srcOrd="0" destOrd="0" presId="urn:microsoft.com/office/officeart/2005/8/layout/hierarchy3"/>
    <dgm:cxn modelId="{40037C08-B1B0-4D71-8D38-19D0914A4B4F}" type="presOf" srcId="{138B241F-56A2-4478-8732-A4D0C7EFB7FC}" destId="{877EF5CE-B3A9-4E4F-8B70-6E13326F9572}" srcOrd="0" destOrd="0" presId="urn:microsoft.com/office/officeart/2005/8/layout/hierarchy3"/>
    <dgm:cxn modelId="{9CACAF0B-8749-413A-A85B-F494F2FE490F}" type="presOf" srcId="{E14ABC15-6B30-4FF3-B1B3-63E0111C47A9}" destId="{4701ECA2-3E59-4C30-9AF3-C823541E6807}" srcOrd="0" destOrd="0" presId="urn:microsoft.com/office/officeart/2005/8/layout/hierarchy3"/>
    <dgm:cxn modelId="{77C0BD0F-2490-4884-9862-E141692E0860}" type="presOf" srcId="{AAF35A19-B94A-41EC-B2AF-1B1664DF7415}" destId="{2DD20C55-E55A-42B4-ACAF-CADF7D071A43}" srcOrd="0" destOrd="0" presId="urn:microsoft.com/office/officeart/2005/8/layout/hierarchy3"/>
    <dgm:cxn modelId="{4BFFC40F-B03A-4B2E-8ABA-8102240525B1}" srcId="{8E62186B-CF75-4FC2-BEA0-04EE9AD917A4}" destId="{6EB931E6-56AB-44AD-8512-EB0EB04B7A5C}" srcOrd="1" destOrd="0" parTransId="{1C743125-444F-4645-9C13-D734AC04A6D6}" sibTransId="{7CE9945C-DE1D-4D64-9149-9CBA142B079E}"/>
    <dgm:cxn modelId="{2E423C13-7E62-4487-9AB2-ABAEDEA629DB}" srcId="{34C75253-F152-4B72-8153-1AEDC22B954F}" destId="{8E62186B-CF75-4FC2-BEA0-04EE9AD917A4}" srcOrd="4" destOrd="0" parTransId="{FEB70487-1CA4-4B01-B7BB-A170E932CE6A}" sibTransId="{F70E9013-DC0B-4ABE-A0A6-811CAD122A15}"/>
    <dgm:cxn modelId="{51CA2C15-42D8-49CC-A86F-29F8394C6B04}" type="presOf" srcId="{FB9F4ED5-9EF7-42D9-A56D-DFE547626345}" destId="{AE672871-9D59-4218-BB8B-E379202FE1F2}" srcOrd="0" destOrd="0" presId="urn:microsoft.com/office/officeart/2005/8/layout/hierarchy3"/>
    <dgm:cxn modelId="{C78AC315-BD8E-4065-9E23-82FAB84013B0}" srcId="{EED28843-9D58-43E8-ABEB-727887578845}" destId="{8CC31AB2-AA2A-4A78-A27D-EEC03BB6CB9B}" srcOrd="1" destOrd="0" parTransId="{3AB13C34-51C2-4F1B-890D-E3D59E878844}" sibTransId="{AF2ED09C-3B50-4F38-A067-55BAC22DCC7C}"/>
    <dgm:cxn modelId="{7509DA15-962D-40EE-B545-75379AB29ABA}" type="presOf" srcId="{F8B70434-A7BB-4E94-B54F-D3CCE72FDB3A}" destId="{CAA6C5A4-976A-42E4-ADAE-DA60C58C82EB}" srcOrd="0" destOrd="0" presId="urn:microsoft.com/office/officeart/2005/8/layout/hierarchy3"/>
    <dgm:cxn modelId="{2D9EFF19-4AD6-41E7-AAE2-093ADD7958FF}" type="presOf" srcId="{CD159FEA-2258-4C46-8E7E-D11C82498B34}" destId="{221B1536-32E5-4CCE-8ADF-29A4B1E54C68}" srcOrd="0" destOrd="0" presId="urn:microsoft.com/office/officeart/2005/8/layout/hierarchy3"/>
    <dgm:cxn modelId="{A47F8821-6100-44AE-9FE9-D55E9E9E26BC}" type="presOf" srcId="{E88C0278-C5A1-46B4-9B63-21BD38F0F357}" destId="{8C8D0790-F8DA-4524-AE6F-1FD60D17AB74}" srcOrd="0" destOrd="0" presId="urn:microsoft.com/office/officeart/2005/8/layout/hierarchy3"/>
    <dgm:cxn modelId="{7034A529-71E7-4419-8D44-02C9A706E833}" type="presOf" srcId="{59230508-B1B7-4EAC-8099-5850CADFD92F}" destId="{4A8B285C-D42B-405F-8FFD-08874C82C61F}" srcOrd="0" destOrd="0" presId="urn:microsoft.com/office/officeart/2005/8/layout/hierarchy3"/>
    <dgm:cxn modelId="{F07DCA29-95EB-4A1E-8A96-853E8207667E}" type="presOf" srcId="{00778E18-AED2-4604-915B-1D80FBA41ACD}" destId="{909D9C7A-D4E2-4B77-8C64-F9F6775CEF3B}" srcOrd="1" destOrd="0" presId="urn:microsoft.com/office/officeart/2005/8/layout/hierarchy3"/>
    <dgm:cxn modelId="{80AFDB2D-266D-4084-8923-82B4715807B9}" srcId="{AAF35A19-B94A-41EC-B2AF-1B1664DF7415}" destId="{93CCE31D-EC2C-430B-A10E-93D6DE60CC06}" srcOrd="1" destOrd="0" parTransId="{6750708F-27E9-4CD0-95DF-926E714B7F20}" sibTransId="{99BD21F5-2140-4F55-ACFA-812587B138F4}"/>
    <dgm:cxn modelId="{CC80A532-C33B-46C1-AAFA-3E4756609CDC}" type="presOf" srcId="{558E0EA4-EDB2-498D-99C5-B0766AB4725A}" destId="{6486F54E-FC8C-409E-A576-1496FCC8B83F}" srcOrd="0" destOrd="0" presId="urn:microsoft.com/office/officeart/2005/8/layout/hierarchy3"/>
    <dgm:cxn modelId="{2DBF4635-B883-4650-A1FA-5DD77FD76701}" srcId="{AAF35A19-B94A-41EC-B2AF-1B1664DF7415}" destId="{51B90209-B26C-4DCC-BD32-F8B234CD5951}" srcOrd="3" destOrd="0" parTransId="{7626040E-99C3-4D26-9527-F50792D60AD8}" sibTransId="{EF302076-D139-4FE1-B190-9EA35EA080CE}"/>
    <dgm:cxn modelId="{45A7AB35-2692-4B62-9AE7-0A93545F1738}" type="presOf" srcId="{91929885-39CD-403B-A38C-4F7D22375154}" destId="{85503FDB-ACFE-4A0A-920E-C6733A3B8414}" srcOrd="0" destOrd="0" presId="urn:microsoft.com/office/officeart/2005/8/layout/hierarchy3"/>
    <dgm:cxn modelId="{424CDB35-C3C3-4CED-90DE-C4588643F332}" srcId="{FB9F4ED5-9EF7-42D9-A56D-DFE547626345}" destId="{E14ABC15-6B30-4FF3-B1B3-63E0111C47A9}" srcOrd="1" destOrd="0" parTransId="{B8D7984F-CA85-4ED1-BE2B-82F3DE7A0B46}" sibTransId="{567F2966-B912-4492-AC6C-9552BC711E72}"/>
    <dgm:cxn modelId="{960D4037-C101-4007-BD02-4A3F85A0544B}" srcId="{FB9F4ED5-9EF7-42D9-A56D-DFE547626345}" destId="{B32E79F1-F983-459C-87FB-3048F7F4A8E5}" srcOrd="2" destOrd="0" parTransId="{22772651-60B6-498D-ABF1-DED1A371F380}" sibTransId="{42864898-805D-4EC1-99C2-39E829DB3791}"/>
    <dgm:cxn modelId="{90B6BE3B-8EBE-4BF6-A837-F5269BD1F7BC}" srcId="{8E62186B-CF75-4FC2-BEA0-04EE9AD917A4}" destId="{0F2CECA9-5F49-4511-9EDA-F7B8FB645C3A}" srcOrd="2" destOrd="0" parTransId="{CE680787-5645-4AA1-9522-30AF893E94F4}" sibTransId="{ECB11B30-1EA3-4FE1-A51F-A45039AE8E0B}"/>
    <dgm:cxn modelId="{2B81A13F-F2B5-4FF9-90B4-636092C434F8}" type="presOf" srcId="{9A229C9B-FEDD-4C3F-A946-970540E6AB9C}" destId="{7CF2FD7E-9AFC-4F07-BD03-7880BE6C1A67}" srcOrd="0" destOrd="0" presId="urn:microsoft.com/office/officeart/2005/8/layout/hierarchy3"/>
    <dgm:cxn modelId="{712AC440-527E-4672-89FE-3FEF49057951}" srcId="{8E62186B-CF75-4FC2-BEA0-04EE9AD917A4}" destId="{138B241F-56A2-4478-8732-A4D0C7EFB7FC}" srcOrd="4" destOrd="0" parTransId="{A042499F-B084-4562-802E-56A4686D8833}" sibTransId="{D44D98BD-0360-4BCC-874C-F5BA4B4E4441}"/>
    <dgm:cxn modelId="{D6606241-96F1-4A3D-8E16-939CDC228E1B}" type="presOf" srcId="{00778E18-AED2-4604-915B-1D80FBA41ACD}" destId="{5DE4D606-BD58-4767-966D-C4C684C6A46D}" srcOrd="0" destOrd="0" presId="urn:microsoft.com/office/officeart/2005/8/layout/hierarchy3"/>
    <dgm:cxn modelId="{F15E5F42-7BF0-42A8-99C9-4454E754ACE4}" type="presOf" srcId="{93CCE31D-EC2C-430B-A10E-93D6DE60CC06}" destId="{CA49F8DA-201A-4AAE-ACC6-CC592BFC43F1}" srcOrd="0" destOrd="0" presId="urn:microsoft.com/office/officeart/2005/8/layout/hierarchy3"/>
    <dgm:cxn modelId="{E5314F62-4C69-4492-8151-A58F67F60A78}" type="presOf" srcId="{D684CF6F-4B6C-4413-81B0-200DECA99E11}" destId="{E0B2CF52-963B-4562-963A-48719A8063EC}" srcOrd="0" destOrd="0" presId="urn:microsoft.com/office/officeart/2005/8/layout/hierarchy3"/>
    <dgm:cxn modelId="{66DECC42-18E8-4B25-B5B3-C46C7EF1E1AC}" srcId="{CD159FEA-2258-4C46-8E7E-D11C82498B34}" destId="{8FFA73AD-D4DF-4E5A-A4F5-2351A98D3991}" srcOrd="0" destOrd="0" parTransId="{D684CF6F-4B6C-4413-81B0-200DECA99E11}" sibTransId="{B736F50D-27CF-4BFA-8D37-AB9934319337}"/>
    <dgm:cxn modelId="{9A71D362-E0BC-4FB1-97F9-6C7DCC1AA59A}" type="presOf" srcId="{34C75253-F152-4B72-8153-1AEDC22B954F}" destId="{BF46A5E8-2685-4CB1-9994-274ADD9096C4}" srcOrd="0" destOrd="0" presId="urn:microsoft.com/office/officeart/2005/8/layout/hierarchy3"/>
    <dgm:cxn modelId="{4EF4EE62-6665-410D-8F72-5F6696BFC04A}" type="presOf" srcId="{8E62186B-CF75-4FC2-BEA0-04EE9AD917A4}" destId="{1497503C-B2F3-4C77-951F-83E21FAE5D69}" srcOrd="0" destOrd="0" presId="urn:microsoft.com/office/officeart/2005/8/layout/hierarchy3"/>
    <dgm:cxn modelId="{D0D4C164-6EA7-4053-80C6-3E703D92083C}" type="presOf" srcId="{FB9F4ED5-9EF7-42D9-A56D-DFE547626345}" destId="{7C67418B-76B6-496C-88EB-81BA20578E17}" srcOrd="1" destOrd="0" presId="urn:microsoft.com/office/officeart/2005/8/layout/hierarchy3"/>
    <dgm:cxn modelId="{CC24F846-95D1-49C9-8F54-D6E5DA2FBA0F}" type="presOf" srcId="{11045471-0309-401C-8E79-F66A114D895C}" destId="{C6F54C4B-1C80-462D-BFC7-C599683D062A}" srcOrd="0" destOrd="0" presId="urn:microsoft.com/office/officeart/2005/8/layout/hierarchy3"/>
    <dgm:cxn modelId="{D4DC3647-B1C0-45F9-B900-2EBB92F85A85}" type="presOf" srcId="{D20C8C07-A9E7-4777-AB08-D4E71BEE604F}" destId="{1053344D-EBBF-43F4-B9AD-A5BDC2D1EEA7}" srcOrd="0" destOrd="0" presId="urn:microsoft.com/office/officeart/2005/8/layout/hierarchy3"/>
    <dgm:cxn modelId="{A4F82A4C-A2B3-406D-BA39-1D9033F7EC00}" type="presOf" srcId="{6E347137-2E8D-4283-B48E-474E2A4FF29F}" destId="{679E2093-726D-416B-B43F-4349608B2E35}" srcOrd="0" destOrd="0" presId="urn:microsoft.com/office/officeart/2005/8/layout/hierarchy3"/>
    <dgm:cxn modelId="{B5208C6E-FE7F-4B47-9A6D-A11A7531BD53}" type="presOf" srcId="{EED28843-9D58-43E8-ABEB-727887578845}" destId="{79B45394-E984-4D4D-A080-355A52977743}" srcOrd="1" destOrd="0" presId="urn:microsoft.com/office/officeart/2005/8/layout/hierarchy3"/>
    <dgm:cxn modelId="{8619D36E-A2EA-486B-B3EA-F2BADEB87F56}" srcId="{AAF35A19-B94A-41EC-B2AF-1B1664DF7415}" destId="{9B5C6AF2-9FA0-43E2-8578-B389E9C9DB98}" srcOrd="2" destOrd="0" parTransId="{2A4BA81A-3C60-4142-88EE-0662D40A7E27}" sibTransId="{7414CD0C-9E70-4653-A363-DD71868AD04B}"/>
    <dgm:cxn modelId="{46A0C54F-F2DB-4D69-9E66-EEAD30C904E3}" type="presOf" srcId="{5D766319-FD1E-4A8A-BB77-68E531E8BD03}" destId="{95D8CCEC-A73F-4F28-BEA4-97012FF7C0BE}" srcOrd="0" destOrd="0" presId="urn:microsoft.com/office/officeart/2005/8/layout/hierarchy3"/>
    <dgm:cxn modelId="{079AE76F-DA88-4A91-961E-FE2CF4DDD55F}" srcId="{34C75253-F152-4B72-8153-1AEDC22B954F}" destId="{FB9F4ED5-9EF7-42D9-A56D-DFE547626345}" srcOrd="5" destOrd="0" parTransId="{946737DC-2232-46DD-A42E-BBC85842FC9D}" sibTransId="{B151EB9B-4146-40B6-B68D-86FE06D352F6}"/>
    <dgm:cxn modelId="{6C463370-41BB-4555-8F37-7DAAD3ECB9AB}" type="presOf" srcId="{FB44B045-54C4-43AE-B946-8B6D8D99099D}" destId="{A6C3ED13-E56C-45B5-9FBB-F68F94698BF7}" srcOrd="0" destOrd="0" presId="urn:microsoft.com/office/officeart/2005/8/layout/hierarchy3"/>
    <dgm:cxn modelId="{1E889250-E749-4BBA-9D86-86442612F066}" type="presOf" srcId="{0F16B69F-69E2-41CE-932D-1801DD05AC05}" destId="{9A1464EF-5697-4594-9A16-9A31598CED5A}" srcOrd="0" destOrd="0" presId="urn:microsoft.com/office/officeart/2005/8/layout/hierarchy3"/>
    <dgm:cxn modelId="{B7216D51-EB4D-4FCA-8ABB-BEDBC829DFD3}" type="presOf" srcId="{FA023981-5115-4245-913C-E6147A296462}" destId="{5FCE41DC-83F0-48AF-924B-07030AF2310D}" srcOrd="0" destOrd="0" presId="urn:microsoft.com/office/officeart/2005/8/layout/hierarchy3"/>
    <dgm:cxn modelId="{6FE67352-B611-46CB-8625-0A395E515E59}" type="presOf" srcId="{A8E27F5F-1C8B-422D-8199-AF188037DD4F}" destId="{01A18EA8-B48E-4489-985E-F35F4CC7E022}" srcOrd="0" destOrd="0" presId="urn:microsoft.com/office/officeart/2005/8/layout/hierarchy3"/>
    <dgm:cxn modelId="{69480A75-4835-4081-AC56-6F57DFB97496}" srcId="{00778E18-AED2-4604-915B-1D80FBA41ACD}" destId="{F8B70434-A7BB-4E94-B54F-D3CCE72FDB3A}" srcOrd="1" destOrd="0" parTransId="{0489380D-7153-42C0-9EE7-33E195D441EA}" sibTransId="{93097627-F334-4C3F-A996-F0859149EE0B}"/>
    <dgm:cxn modelId="{BB5B2076-FA10-47C4-889C-DBE733EC5DAE}" type="presOf" srcId="{1C743125-444F-4645-9C13-D734AC04A6D6}" destId="{ECFC28ED-E1AA-4F5B-8CAA-A637AE72E3EF}" srcOrd="0" destOrd="0" presId="urn:microsoft.com/office/officeart/2005/8/layout/hierarchy3"/>
    <dgm:cxn modelId="{B643E977-AD08-498A-88C2-96F38BA992AC}" type="presOf" srcId="{6750708F-27E9-4CD0-95DF-926E714B7F20}" destId="{8A725EFC-D568-4641-A185-D7AFC2BB819D}" srcOrd="0" destOrd="0" presId="urn:microsoft.com/office/officeart/2005/8/layout/hierarchy3"/>
    <dgm:cxn modelId="{A57C8158-9BE1-4E1E-8B43-0B1A05F26B79}" type="presOf" srcId="{0F2CECA9-5F49-4511-9EDA-F7B8FB645C3A}" destId="{05259B26-59C9-4259-A3B8-DAB1B794946F}" srcOrd="0" destOrd="0" presId="urn:microsoft.com/office/officeart/2005/8/layout/hierarchy3"/>
    <dgm:cxn modelId="{8DCF3C79-2D2E-4E4C-A1DF-13ED6A6AA808}" type="presOf" srcId="{8FFA73AD-D4DF-4E5A-A4F5-2351A98D3991}" destId="{71C9A85A-8AFB-40C8-AA05-CCA0420608D5}" srcOrd="0" destOrd="0" presId="urn:microsoft.com/office/officeart/2005/8/layout/hierarchy3"/>
    <dgm:cxn modelId="{4BA9A059-6E64-4869-AFF2-69D4CB073D34}" srcId="{00778E18-AED2-4604-915B-1D80FBA41ACD}" destId="{558E0EA4-EDB2-498D-99C5-B0766AB4725A}" srcOrd="0" destOrd="0" parTransId="{E88C0278-C5A1-46B4-9B63-21BD38F0F357}" sibTransId="{70747812-B576-4067-97C1-27E4B44E4480}"/>
    <dgm:cxn modelId="{B4F5A579-2637-4037-8A14-492980468328}" type="presOf" srcId="{6EB931E6-56AB-44AD-8512-EB0EB04B7A5C}" destId="{1472887D-6AFD-4BF5-B81D-523B8B67A59A}" srcOrd="0" destOrd="0" presId="urn:microsoft.com/office/officeart/2005/8/layout/hierarchy3"/>
    <dgm:cxn modelId="{EED72F7A-052E-4EC3-9274-1C0FB5718018}" type="presOf" srcId="{23260BB9-2096-4D4E-8DF2-72FB036AE9EC}" destId="{07862506-FB41-433D-9DC4-11EDE88D21BB}" srcOrd="0" destOrd="0" presId="urn:microsoft.com/office/officeart/2005/8/layout/hierarchy3"/>
    <dgm:cxn modelId="{8335467F-3C77-427F-B7AF-735E8C9098F3}" type="presOf" srcId="{9B5C6AF2-9FA0-43E2-8578-B389E9C9DB98}" destId="{7E0C6584-DFF6-4E98-AC98-FF5B4E24E5DA}" srcOrd="0" destOrd="0" presId="urn:microsoft.com/office/officeart/2005/8/layout/hierarchy3"/>
    <dgm:cxn modelId="{4320DF87-B929-445F-A747-32A29363F669}" srcId="{34C75253-F152-4B72-8153-1AEDC22B954F}" destId="{CD159FEA-2258-4C46-8E7E-D11C82498B34}" srcOrd="1" destOrd="0" parTransId="{34897B35-31AF-44C6-B682-CA87CFE89BCD}" sibTransId="{CAC88107-DC39-43C7-8523-058A54B51B53}"/>
    <dgm:cxn modelId="{D9A5868B-B685-4AC0-9B85-53B1C4B2CA3D}" type="presOf" srcId="{EED28843-9D58-43E8-ABEB-727887578845}" destId="{86E3A50B-546C-4ADF-A228-26AD874FB74F}" srcOrd="0" destOrd="0" presId="urn:microsoft.com/office/officeart/2005/8/layout/hierarchy3"/>
    <dgm:cxn modelId="{7E45598C-FB1C-4874-A752-8FA51E8026C8}" type="presOf" srcId="{51B90209-B26C-4DCC-BD32-F8B234CD5951}" destId="{91AD45B9-C58E-4C9F-B8D5-06E905BE63D1}" srcOrd="0" destOrd="0" presId="urn:microsoft.com/office/officeart/2005/8/layout/hierarchy3"/>
    <dgm:cxn modelId="{CE9CFF92-C74E-4CF8-A70F-83F210984736}" type="presOf" srcId="{79726491-74EE-4174-82E9-D6EB728C5D8A}" destId="{E3B984C9-8DD2-482D-A9CD-17D8C9D80311}" srcOrd="0" destOrd="0" presId="urn:microsoft.com/office/officeart/2005/8/layout/hierarchy3"/>
    <dgm:cxn modelId="{1E07A193-09A9-45BD-B837-882EE58C1BC6}" srcId="{00778E18-AED2-4604-915B-1D80FBA41ACD}" destId="{6E347137-2E8D-4283-B48E-474E2A4FF29F}" srcOrd="2" destOrd="0" parTransId="{24F3E8F8-75B2-4266-A279-7BDE2BE49103}" sibTransId="{ED459C56-5538-407F-ABB8-77C6A18D5A55}"/>
    <dgm:cxn modelId="{E2B5CA93-EF4D-4251-AFF2-D1B74DCD850D}" type="presOf" srcId="{8CC31AB2-AA2A-4A78-A27D-EEC03BB6CB9B}" destId="{B7BB6853-0773-4D57-A959-A1952FECDB15}" srcOrd="0" destOrd="0" presId="urn:microsoft.com/office/officeart/2005/8/layout/hierarchy3"/>
    <dgm:cxn modelId="{4347419C-1A1C-493A-8D6F-3123FDD90139}" type="presOf" srcId="{CE6AF125-9CCD-44A8-962D-FE3D2E85FFB7}" destId="{28A0F2ED-EC11-406E-884F-4FA96C2CB422}" srcOrd="0" destOrd="0" presId="urn:microsoft.com/office/officeart/2005/8/layout/hierarchy3"/>
    <dgm:cxn modelId="{827729A0-9CF8-42BC-BA98-9EBD47F742BB}" type="presOf" srcId="{AAF35A19-B94A-41EC-B2AF-1B1664DF7415}" destId="{BFC92A2B-CC2C-4EC1-92D4-2D2CADF87244}" srcOrd="1" destOrd="0" presId="urn:microsoft.com/office/officeart/2005/8/layout/hierarchy3"/>
    <dgm:cxn modelId="{EDE1AAA6-518A-476E-BCAF-03FD094DA3C3}" srcId="{CD159FEA-2258-4C46-8E7E-D11C82498B34}" destId="{2A21222B-3DE8-4A1A-B42A-2096032A5F1D}" srcOrd="1" destOrd="0" parTransId="{C2D4F439-416A-4FFC-B670-5669D2C0BC27}" sibTransId="{0174F850-A884-4385-B937-6B2992F43F49}"/>
    <dgm:cxn modelId="{77C1FEA9-6C5B-4EE6-96F6-A36C536D6B71}" srcId="{EED28843-9D58-43E8-ABEB-727887578845}" destId="{91929885-39CD-403B-A38C-4F7D22375154}" srcOrd="0" destOrd="0" parTransId="{C276D497-560E-4600-9E22-52E9CFC0E905}" sibTransId="{5E448B87-32B7-42A5-AE59-D4D6D26E128E}"/>
    <dgm:cxn modelId="{A11A0AAD-7F95-431E-80FC-F3BF9994F1B1}" type="presOf" srcId="{7339CF81-338F-48EC-B97D-002E3BC5E5E0}" destId="{8C8BE7BF-5186-4148-8CC6-1F248DCBFA57}" srcOrd="0" destOrd="0" presId="urn:microsoft.com/office/officeart/2005/8/layout/hierarchy3"/>
    <dgm:cxn modelId="{1A6DCCAD-F442-4529-8ED4-6936AC9CD0D6}" type="presOf" srcId="{C2D4F439-416A-4FFC-B670-5669D2C0BC27}" destId="{CA337B40-E84C-4B8E-BED8-1E3145C32140}" srcOrd="0" destOrd="0" presId="urn:microsoft.com/office/officeart/2005/8/layout/hierarchy3"/>
    <dgm:cxn modelId="{E22DA1AE-C9BF-4880-8DEA-418C265BDC62}" srcId="{34C75253-F152-4B72-8153-1AEDC22B954F}" destId="{AAF35A19-B94A-41EC-B2AF-1B1664DF7415}" srcOrd="2" destOrd="0" parTransId="{B20C95D0-B0D1-4D6D-A70F-FEAB376BD8AA}" sibTransId="{EA57D8A4-EDE9-4DF3-B5FD-2AD5F85C97B4}"/>
    <dgm:cxn modelId="{9EB82BB3-80CD-40F5-A91D-8B3117F753CE}" type="presOf" srcId="{C276D497-560E-4600-9E22-52E9CFC0E905}" destId="{43C8B829-F759-407E-A33E-380A2826E0B9}" srcOrd="0" destOrd="0" presId="urn:microsoft.com/office/officeart/2005/8/layout/hierarchy3"/>
    <dgm:cxn modelId="{30935AC2-18C4-4AAE-BD9C-4EA14AA1330C}" type="presOf" srcId="{6C3D62D8-1318-46E4-8C94-ED8CBA3C0F9C}" destId="{EA72D4CD-50DC-4FE7-B132-ADDF762ECA54}" srcOrd="0" destOrd="0" presId="urn:microsoft.com/office/officeart/2005/8/layout/hierarchy3"/>
    <dgm:cxn modelId="{152D6FC7-03BD-4DA6-A7BD-D47475D22E3D}" type="presOf" srcId="{3AB13C34-51C2-4F1B-890D-E3D59E878844}" destId="{DCCF6676-DA0C-4192-B729-24B2DB45B663}" srcOrd="0" destOrd="0" presId="urn:microsoft.com/office/officeart/2005/8/layout/hierarchy3"/>
    <dgm:cxn modelId="{9BC2AFC8-C475-4A12-BABF-CC598653AD64}" type="presOf" srcId="{2922AC99-03DE-457C-80F2-D20D5A26523A}" destId="{0BC6428A-A093-434E-A62C-9F95873CABD8}" srcOrd="0" destOrd="0" presId="urn:microsoft.com/office/officeart/2005/8/layout/hierarchy3"/>
    <dgm:cxn modelId="{7EBA8CCB-6647-4E23-AC4E-B18ED3A46F4F}" type="presOf" srcId="{8E62186B-CF75-4FC2-BEA0-04EE9AD917A4}" destId="{D8364781-238E-4D81-BCCB-834F6668B383}" srcOrd="1" destOrd="0" presId="urn:microsoft.com/office/officeart/2005/8/layout/hierarchy3"/>
    <dgm:cxn modelId="{8E2243CD-5CEC-487B-9457-ACE5461796A7}" srcId="{AAF35A19-B94A-41EC-B2AF-1B1664DF7415}" destId="{79726491-74EE-4174-82E9-D6EB728C5D8A}" srcOrd="5" destOrd="0" parTransId="{2922AC99-03DE-457C-80F2-D20D5A26523A}" sibTransId="{9B253B0B-E8BB-46CD-B821-886489C4F174}"/>
    <dgm:cxn modelId="{AA4DA9CD-4739-4C48-9EB8-40D8205E3B73}" srcId="{EED28843-9D58-43E8-ABEB-727887578845}" destId="{A8E27F5F-1C8B-422D-8199-AF188037DD4F}" srcOrd="2" destOrd="0" parTransId="{11045471-0309-401C-8E79-F66A114D895C}" sibTransId="{786F13D1-1CD9-4B64-B4F7-A4EE6BC302A4}"/>
    <dgm:cxn modelId="{C9A46CCF-5265-4E74-9A46-A84A1C524652}" srcId="{AAF35A19-B94A-41EC-B2AF-1B1664DF7415}" destId="{FA023981-5115-4245-913C-E6147A296462}" srcOrd="4" destOrd="0" parTransId="{F38DD3E2-E40E-413C-93A1-7003F21D8927}" sibTransId="{97FDD918-83FE-4478-AD9E-48EA5C3C24E4}"/>
    <dgm:cxn modelId="{277DF0D6-F1E8-4B90-9BB6-8DC9CAE84936}" srcId="{34C75253-F152-4B72-8153-1AEDC22B954F}" destId="{EED28843-9D58-43E8-ABEB-727887578845}" srcOrd="3" destOrd="0" parTransId="{B8DB0EE3-1210-4D5E-8B45-D8D2EDDD38D6}" sibTransId="{144D604B-08C8-46BF-86B5-E6F93CE73816}"/>
    <dgm:cxn modelId="{288658D9-3E01-4EE9-904B-41E4D7CF934B}" type="presOf" srcId="{2A21222B-3DE8-4A1A-B42A-2096032A5F1D}" destId="{88102823-6DF0-4F11-BB90-A8CC5DC32D58}" srcOrd="0" destOrd="0" presId="urn:microsoft.com/office/officeart/2005/8/layout/hierarchy3"/>
    <dgm:cxn modelId="{1569E0DC-337D-4614-BD68-01BFF7137421}" srcId="{AAF35A19-B94A-41EC-B2AF-1B1664DF7415}" destId="{CE6AF125-9CCD-44A8-962D-FE3D2E85FFB7}" srcOrd="0" destOrd="0" parTransId="{23260BB9-2096-4D4E-8DF2-72FB036AE9EC}" sibTransId="{C96AEAD3-252E-4839-97D6-87A6E67D870D}"/>
    <dgm:cxn modelId="{796B98DF-D476-4AB4-ADC9-30B00A94F8A4}" type="presOf" srcId="{B8D7984F-CA85-4ED1-BE2B-82F3DE7A0B46}" destId="{CB9DE1D5-010C-411D-B462-212AFE091E03}" srcOrd="0" destOrd="0" presId="urn:microsoft.com/office/officeart/2005/8/layout/hierarchy3"/>
    <dgm:cxn modelId="{89E02CE0-514B-4C67-8593-32953395F22B}" type="presOf" srcId="{7626040E-99C3-4D26-9527-F50792D60AD8}" destId="{B755EA20-4903-469F-9722-27C67F91B658}" srcOrd="0" destOrd="0" presId="urn:microsoft.com/office/officeart/2005/8/layout/hierarchy3"/>
    <dgm:cxn modelId="{68023CE1-487D-493C-83DB-6E623F29951D}" type="presOf" srcId="{CE680787-5645-4AA1-9522-30AF893E94F4}" destId="{6B174FF0-3BA1-453A-91BB-CF3ED9DB845E}" srcOrd="0" destOrd="0" presId="urn:microsoft.com/office/officeart/2005/8/layout/hierarchy3"/>
    <dgm:cxn modelId="{641D83E5-F03C-49CB-868E-39F009187CEF}" srcId="{8E62186B-CF75-4FC2-BEA0-04EE9AD917A4}" destId="{698AF873-8179-48E5-82F1-ACFB771B45B3}" srcOrd="0" destOrd="0" parTransId="{6C3D62D8-1318-46E4-8C94-ED8CBA3C0F9C}" sibTransId="{9A93DCD1-4124-49BD-AA5B-E600BD2B8F00}"/>
    <dgm:cxn modelId="{C6D1BAE7-49AB-45D0-A34F-055E90489973}" type="presOf" srcId="{2A4BA81A-3C60-4142-88EE-0662D40A7E27}" destId="{1AE24541-0E7C-48ED-A7C8-4C81563DE779}" srcOrd="0" destOrd="0" presId="urn:microsoft.com/office/officeart/2005/8/layout/hierarchy3"/>
    <dgm:cxn modelId="{DF5A9FE9-1906-46CA-A587-0B77578B9CDA}" type="presOf" srcId="{1B134267-13F1-4684-968A-FC96D6CE2057}" destId="{C16B0406-5B29-4CFF-B351-72B434465B41}" srcOrd="0" destOrd="0" presId="urn:microsoft.com/office/officeart/2005/8/layout/hierarchy3"/>
    <dgm:cxn modelId="{8C5711EC-5D52-4C57-9D21-F6194E33CFED}" type="presOf" srcId="{F38DD3E2-E40E-413C-93A1-7003F21D8927}" destId="{1E691217-3C43-4B60-8349-FE3D9A9A8825}" srcOrd="0" destOrd="0" presId="urn:microsoft.com/office/officeart/2005/8/layout/hierarchy3"/>
    <dgm:cxn modelId="{0ADC7BEC-9FFC-40EF-9DD2-8E569D008759}" srcId="{34C75253-F152-4B72-8153-1AEDC22B954F}" destId="{00778E18-AED2-4604-915B-1D80FBA41ACD}" srcOrd="0" destOrd="0" parTransId="{AFF033B0-8377-4E53-A4CE-F9C4502175E1}" sibTransId="{6FB95B7D-AD86-45DB-A431-D613965D3F96}"/>
    <dgm:cxn modelId="{CF9676ED-D115-4D96-974B-4246323AF143}" srcId="{8E62186B-CF75-4FC2-BEA0-04EE9AD917A4}" destId="{D20C8C07-A9E7-4777-AB08-D4E71BEE604F}" srcOrd="3" destOrd="0" parTransId="{1B134267-13F1-4684-968A-FC96D6CE2057}" sibTransId="{3DF613BC-130B-4B41-AC2D-DF0605C7F157}"/>
    <dgm:cxn modelId="{C80A49F0-A918-4D3A-B3F6-50A96FB1ED1A}" type="presOf" srcId="{CD159FEA-2258-4C46-8E7E-D11C82498B34}" destId="{BE38CF1D-8F6C-49B9-91F6-F687A063B65A}" srcOrd="1" destOrd="0" presId="urn:microsoft.com/office/officeart/2005/8/layout/hierarchy3"/>
    <dgm:cxn modelId="{2ECFDCF6-A312-412F-B791-099387BCBB45}" type="presOf" srcId="{A042499F-B084-4562-802E-56A4686D8833}" destId="{67E6FA93-D51E-4BD6-BB33-892AAF67B99D}" srcOrd="0" destOrd="0" presId="urn:microsoft.com/office/officeart/2005/8/layout/hierarchy3"/>
    <dgm:cxn modelId="{5E3099F7-4F43-4871-BCDE-7A2F3081F7F6}" srcId="{8E62186B-CF75-4FC2-BEA0-04EE9AD917A4}" destId="{7339CF81-338F-48EC-B97D-002E3BC5E5E0}" srcOrd="5" destOrd="0" parTransId="{5D766319-FD1E-4A8A-BB77-68E531E8BD03}" sibTransId="{32C1A118-4A9E-4631-8EAC-5D1045F5DECE}"/>
    <dgm:cxn modelId="{CFC48CF9-AC3A-49C0-89A6-3925E7A9B3E2}" type="presOf" srcId="{24F3E8F8-75B2-4266-A279-7BDE2BE49103}" destId="{6CF7F467-4046-4AEC-8BF4-2E6F79F30A0B}" srcOrd="0" destOrd="0" presId="urn:microsoft.com/office/officeart/2005/8/layout/hierarchy3"/>
    <dgm:cxn modelId="{9EB71FFA-BBFE-40E2-8BA3-1A4E8A3A0A35}" type="presOf" srcId="{22772651-60B6-498D-ABF1-DED1A371F380}" destId="{44553A0F-E51F-404E-9632-54ED1BB7B4DB}" srcOrd="0" destOrd="0" presId="urn:microsoft.com/office/officeart/2005/8/layout/hierarchy3"/>
    <dgm:cxn modelId="{EF8210FD-6CDA-40BC-BACD-020092118CDF}" srcId="{CD159FEA-2258-4C46-8E7E-D11C82498B34}" destId="{0F16B69F-69E2-41CE-932D-1801DD05AC05}" srcOrd="2" destOrd="0" parTransId="{FB44B045-54C4-43AE-B946-8B6D8D99099D}" sibTransId="{BCD41223-7AC6-4171-A3A9-8CDC651823DA}"/>
    <dgm:cxn modelId="{D61E6D6E-D83F-4AC4-8FD0-E77EE4C7AAB6}" type="presParOf" srcId="{BF46A5E8-2685-4CB1-9994-274ADD9096C4}" destId="{93BC8BF7-A431-4DE5-9EF7-DDCD14C59D45}" srcOrd="0" destOrd="0" presId="urn:microsoft.com/office/officeart/2005/8/layout/hierarchy3"/>
    <dgm:cxn modelId="{0B87952E-CA32-443A-A887-C6FFC234EFB2}" type="presParOf" srcId="{93BC8BF7-A431-4DE5-9EF7-DDCD14C59D45}" destId="{3A0A91F7-3D88-497F-8738-F64640BC387D}" srcOrd="0" destOrd="0" presId="urn:microsoft.com/office/officeart/2005/8/layout/hierarchy3"/>
    <dgm:cxn modelId="{2AFED3CA-D6A3-41A5-BE9C-52AE81733A57}" type="presParOf" srcId="{3A0A91F7-3D88-497F-8738-F64640BC387D}" destId="{5DE4D606-BD58-4767-966D-C4C684C6A46D}" srcOrd="0" destOrd="0" presId="urn:microsoft.com/office/officeart/2005/8/layout/hierarchy3"/>
    <dgm:cxn modelId="{813A077B-3758-46A1-A589-20EE0BD15EC9}" type="presParOf" srcId="{3A0A91F7-3D88-497F-8738-F64640BC387D}" destId="{909D9C7A-D4E2-4B77-8C64-F9F6775CEF3B}" srcOrd="1" destOrd="0" presId="urn:microsoft.com/office/officeart/2005/8/layout/hierarchy3"/>
    <dgm:cxn modelId="{A476F82E-EB59-4650-9711-DD68317AF03B}" type="presParOf" srcId="{93BC8BF7-A431-4DE5-9EF7-DDCD14C59D45}" destId="{46D3F8A0-E569-49F0-8921-4DCBB41B7C6E}" srcOrd="1" destOrd="0" presId="urn:microsoft.com/office/officeart/2005/8/layout/hierarchy3"/>
    <dgm:cxn modelId="{5A996C60-F3A9-4FE5-BC98-4D43D903EE32}" type="presParOf" srcId="{46D3F8A0-E569-49F0-8921-4DCBB41B7C6E}" destId="{8C8D0790-F8DA-4524-AE6F-1FD60D17AB74}" srcOrd="0" destOrd="0" presId="urn:microsoft.com/office/officeart/2005/8/layout/hierarchy3"/>
    <dgm:cxn modelId="{57557BBD-F1A2-419C-8F1E-0DC3D6E5B03A}" type="presParOf" srcId="{46D3F8A0-E569-49F0-8921-4DCBB41B7C6E}" destId="{6486F54E-FC8C-409E-A576-1496FCC8B83F}" srcOrd="1" destOrd="0" presId="urn:microsoft.com/office/officeart/2005/8/layout/hierarchy3"/>
    <dgm:cxn modelId="{69D50ABE-B69F-48C3-AD9C-D2BBC62BBB09}" type="presParOf" srcId="{46D3F8A0-E569-49F0-8921-4DCBB41B7C6E}" destId="{C3C03A5A-2766-40CA-B8C4-845630717AD9}" srcOrd="2" destOrd="0" presId="urn:microsoft.com/office/officeart/2005/8/layout/hierarchy3"/>
    <dgm:cxn modelId="{A9213F47-3BD8-4D27-83C1-E0DEFB4D4B50}" type="presParOf" srcId="{46D3F8A0-E569-49F0-8921-4DCBB41B7C6E}" destId="{CAA6C5A4-976A-42E4-ADAE-DA60C58C82EB}" srcOrd="3" destOrd="0" presId="urn:microsoft.com/office/officeart/2005/8/layout/hierarchy3"/>
    <dgm:cxn modelId="{EF158114-21A0-4761-90F3-2B196044400D}" type="presParOf" srcId="{46D3F8A0-E569-49F0-8921-4DCBB41B7C6E}" destId="{6CF7F467-4046-4AEC-8BF4-2E6F79F30A0B}" srcOrd="4" destOrd="0" presId="urn:microsoft.com/office/officeart/2005/8/layout/hierarchy3"/>
    <dgm:cxn modelId="{E5AC408A-D9B4-40A4-88B5-0DD5487A6BA4}" type="presParOf" srcId="{46D3F8A0-E569-49F0-8921-4DCBB41B7C6E}" destId="{679E2093-726D-416B-B43F-4349608B2E35}" srcOrd="5" destOrd="0" presId="urn:microsoft.com/office/officeart/2005/8/layout/hierarchy3"/>
    <dgm:cxn modelId="{E4D808A0-62F9-44BC-ADBF-4C186267F0D4}" type="presParOf" srcId="{BF46A5E8-2685-4CB1-9994-274ADD9096C4}" destId="{D6B8DD68-150A-4C8E-A2A5-036ACF2C1133}" srcOrd="1" destOrd="0" presId="urn:microsoft.com/office/officeart/2005/8/layout/hierarchy3"/>
    <dgm:cxn modelId="{B9882E30-6AFD-4C45-ABBB-457B7D06697C}" type="presParOf" srcId="{D6B8DD68-150A-4C8E-A2A5-036ACF2C1133}" destId="{F7ECBD60-9B0D-4681-A7F8-8C45983D4DB2}" srcOrd="0" destOrd="0" presId="urn:microsoft.com/office/officeart/2005/8/layout/hierarchy3"/>
    <dgm:cxn modelId="{9DC78FBA-6972-4B35-ACF5-B867E960CFCB}" type="presParOf" srcId="{F7ECBD60-9B0D-4681-A7F8-8C45983D4DB2}" destId="{221B1536-32E5-4CCE-8ADF-29A4B1E54C68}" srcOrd="0" destOrd="0" presId="urn:microsoft.com/office/officeart/2005/8/layout/hierarchy3"/>
    <dgm:cxn modelId="{B16BFA74-BC1F-43F8-8B0E-64E6C73BB6B0}" type="presParOf" srcId="{F7ECBD60-9B0D-4681-A7F8-8C45983D4DB2}" destId="{BE38CF1D-8F6C-49B9-91F6-F687A063B65A}" srcOrd="1" destOrd="0" presId="urn:microsoft.com/office/officeart/2005/8/layout/hierarchy3"/>
    <dgm:cxn modelId="{95CA059C-3D95-4179-9CEE-08B34989C5AD}" type="presParOf" srcId="{D6B8DD68-150A-4C8E-A2A5-036ACF2C1133}" destId="{2A447C0A-7383-4E57-8B9C-CCA9F8EEE634}" srcOrd="1" destOrd="0" presId="urn:microsoft.com/office/officeart/2005/8/layout/hierarchy3"/>
    <dgm:cxn modelId="{EFF272E2-974B-42FF-BD82-E583EC3C3214}" type="presParOf" srcId="{2A447C0A-7383-4E57-8B9C-CCA9F8EEE634}" destId="{E0B2CF52-963B-4562-963A-48719A8063EC}" srcOrd="0" destOrd="0" presId="urn:microsoft.com/office/officeart/2005/8/layout/hierarchy3"/>
    <dgm:cxn modelId="{E47CC6E4-8727-4E34-83F3-D04582423097}" type="presParOf" srcId="{2A447C0A-7383-4E57-8B9C-CCA9F8EEE634}" destId="{71C9A85A-8AFB-40C8-AA05-CCA0420608D5}" srcOrd="1" destOrd="0" presId="urn:microsoft.com/office/officeart/2005/8/layout/hierarchy3"/>
    <dgm:cxn modelId="{1FEBF173-613B-44CB-8807-CC68E9F7EE7C}" type="presParOf" srcId="{2A447C0A-7383-4E57-8B9C-CCA9F8EEE634}" destId="{CA337B40-E84C-4B8E-BED8-1E3145C32140}" srcOrd="2" destOrd="0" presId="urn:microsoft.com/office/officeart/2005/8/layout/hierarchy3"/>
    <dgm:cxn modelId="{B4E65701-D178-4216-BE7D-EFC16F15036D}" type="presParOf" srcId="{2A447C0A-7383-4E57-8B9C-CCA9F8EEE634}" destId="{88102823-6DF0-4F11-BB90-A8CC5DC32D58}" srcOrd="3" destOrd="0" presId="urn:microsoft.com/office/officeart/2005/8/layout/hierarchy3"/>
    <dgm:cxn modelId="{3EF0EFB2-FC48-4B70-A579-6A71414DB022}" type="presParOf" srcId="{2A447C0A-7383-4E57-8B9C-CCA9F8EEE634}" destId="{A6C3ED13-E56C-45B5-9FBB-F68F94698BF7}" srcOrd="4" destOrd="0" presId="urn:microsoft.com/office/officeart/2005/8/layout/hierarchy3"/>
    <dgm:cxn modelId="{828B4181-B6B4-4231-95AC-B97D5C86A67E}" type="presParOf" srcId="{2A447C0A-7383-4E57-8B9C-CCA9F8EEE634}" destId="{9A1464EF-5697-4594-9A16-9A31598CED5A}" srcOrd="5" destOrd="0" presId="urn:microsoft.com/office/officeart/2005/8/layout/hierarchy3"/>
    <dgm:cxn modelId="{52898C46-BBAF-490D-9884-DD3DD5201933}" type="presParOf" srcId="{BF46A5E8-2685-4CB1-9994-274ADD9096C4}" destId="{B65C9D69-1538-438A-B1B4-BC322D7D4698}" srcOrd="2" destOrd="0" presId="urn:microsoft.com/office/officeart/2005/8/layout/hierarchy3"/>
    <dgm:cxn modelId="{A8F8E7E2-57EA-4316-84C1-F656347589BE}" type="presParOf" srcId="{B65C9D69-1538-438A-B1B4-BC322D7D4698}" destId="{9D6FC3D9-F547-4CA7-8FCC-248330497DD6}" srcOrd="0" destOrd="0" presId="urn:microsoft.com/office/officeart/2005/8/layout/hierarchy3"/>
    <dgm:cxn modelId="{2F293C38-AF9E-4492-A146-4BE4016E5FC4}" type="presParOf" srcId="{9D6FC3D9-F547-4CA7-8FCC-248330497DD6}" destId="{2DD20C55-E55A-42B4-ACAF-CADF7D071A43}" srcOrd="0" destOrd="0" presId="urn:microsoft.com/office/officeart/2005/8/layout/hierarchy3"/>
    <dgm:cxn modelId="{468254B5-99CE-497D-929F-95EB7AA252AF}" type="presParOf" srcId="{9D6FC3D9-F547-4CA7-8FCC-248330497DD6}" destId="{BFC92A2B-CC2C-4EC1-92D4-2D2CADF87244}" srcOrd="1" destOrd="0" presId="urn:microsoft.com/office/officeart/2005/8/layout/hierarchy3"/>
    <dgm:cxn modelId="{F74D10EE-8CE3-420E-AECB-C8AC47E7F352}" type="presParOf" srcId="{B65C9D69-1538-438A-B1B4-BC322D7D4698}" destId="{9C67F29E-04C8-42A3-8CE9-07DF6483F5A7}" srcOrd="1" destOrd="0" presId="urn:microsoft.com/office/officeart/2005/8/layout/hierarchy3"/>
    <dgm:cxn modelId="{F56782FC-B0A9-4452-8E1E-B5CBE99AB468}" type="presParOf" srcId="{9C67F29E-04C8-42A3-8CE9-07DF6483F5A7}" destId="{07862506-FB41-433D-9DC4-11EDE88D21BB}" srcOrd="0" destOrd="0" presId="urn:microsoft.com/office/officeart/2005/8/layout/hierarchy3"/>
    <dgm:cxn modelId="{21D5ED9B-E22D-46CC-BC7B-8754CB8D978C}" type="presParOf" srcId="{9C67F29E-04C8-42A3-8CE9-07DF6483F5A7}" destId="{28A0F2ED-EC11-406E-884F-4FA96C2CB422}" srcOrd="1" destOrd="0" presId="urn:microsoft.com/office/officeart/2005/8/layout/hierarchy3"/>
    <dgm:cxn modelId="{DEE49115-2E22-4D3D-842F-BC3319C11F0F}" type="presParOf" srcId="{9C67F29E-04C8-42A3-8CE9-07DF6483F5A7}" destId="{8A725EFC-D568-4641-A185-D7AFC2BB819D}" srcOrd="2" destOrd="0" presId="urn:microsoft.com/office/officeart/2005/8/layout/hierarchy3"/>
    <dgm:cxn modelId="{664F3C9F-27F0-4FEA-8564-C16B3A6CAADB}" type="presParOf" srcId="{9C67F29E-04C8-42A3-8CE9-07DF6483F5A7}" destId="{CA49F8DA-201A-4AAE-ACC6-CC592BFC43F1}" srcOrd="3" destOrd="0" presId="urn:microsoft.com/office/officeart/2005/8/layout/hierarchy3"/>
    <dgm:cxn modelId="{8EF0A0AF-F05B-4A31-A4B2-5EE0D6E94073}" type="presParOf" srcId="{9C67F29E-04C8-42A3-8CE9-07DF6483F5A7}" destId="{1AE24541-0E7C-48ED-A7C8-4C81563DE779}" srcOrd="4" destOrd="0" presId="urn:microsoft.com/office/officeart/2005/8/layout/hierarchy3"/>
    <dgm:cxn modelId="{318AA319-3150-4C64-B36F-4FAAFA357323}" type="presParOf" srcId="{9C67F29E-04C8-42A3-8CE9-07DF6483F5A7}" destId="{7E0C6584-DFF6-4E98-AC98-FF5B4E24E5DA}" srcOrd="5" destOrd="0" presId="urn:microsoft.com/office/officeart/2005/8/layout/hierarchy3"/>
    <dgm:cxn modelId="{E99A60E4-7625-40AC-817D-EFF4FAE568B2}" type="presParOf" srcId="{9C67F29E-04C8-42A3-8CE9-07DF6483F5A7}" destId="{B755EA20-4903-469F-9722-27C67F91B658}" srcOrd="6" destOrd="0" presId="urn:microsoft.com/office/officeart/2005/8/layout/hierarchy3"/>
    <dgm:cxn modelId="{661A6BD3-128E-4177-9ADB-8ED06A0F68AB}" type="presParOf" srcId="{9C67F29E-04C8-42A3-8CE9-07DF6483F5A7}" destId="{91AD45B9-C58E-4C9F-B8D5-06E905BE63D1}" srcOrd="7" destOrd="0" presId="urn:microsoft.com/office/officeart/2005/8/layout/hierarchy3"/>
    <dgm:cxn modelId="{2C692DA8-6599-482C-850D-506BA466981D}" type="presParOf" srcId="{9C67F29E-04C8-42A3-8CE9-07DF6483F5A7}" destId="{1E691217-3C43-4B60-8349-FE3D9A9A8825}" srcOrd="8" destOrd="0" presId="urn:microsoft.com/office/officeart/2005/8/layout/hierarchy3"/>
    <dgm:cxn modelId="{D9BD0A14-AEA1-48B3-9F2E-348702CAF3D8}" type="presParOf" srcId="{9C67F29E-04C8-42A3-8CE9-07DF6483F5A7}" destId="{5FCE41DC-83F0-48AF-924B-07030AF2310D}" srcOrd="9" destOrd="0" presId="urn:microsoft.com/office/officeart/2005/8/layout/hierarchy3"/>
    <dgm:cxn modelId="{7DF6F2D6-8390-4152-A00D-13BB063E49BD}" type="presParOf" srcId="{9C67F29E-04C8-42A3-8CE9-07DF6483F5A7}" destId="{0BC6428A-A093-434E-A62C-9F95873CABD8}" srcOrd="10" destOrd="0" presId="urn:microsoft.com/office/officeart/2005/8/layout/hierarchy3"/>
    <dgm:cxn modelId="{9CA96D0C-CB06-46B6-8AAD-F8060860DB03}" type="presParOf" srcId="{9C67F29E-04C8-42A3-8CE9-07DF6483F5A7}" destId="{E3B984C9-8DD2-482D-A9CD-17D8C9D80311}" srcOrd="11" destOrd="0" presId="urn:microsoft.com/office/officeart/2005/8/layout/hierarchy3"/>
    <dgm:cxn modelId="{B2A363A4-E18B-48F5-BA6B-64FB5834DE17}" type="presParOf" srcId="{BF46A5E8-2685-4CB1-9994-274ADD9096C4}" destId="{64CC76F6-1873-4ABB-8583-CB33CA1ED7D6}" srcOrd="3" destOrd="0" presId="urn:microsoft.com/office/officeart/2005/8/layout/hierarchy3"/>
    <dgm:cxn modelId="{8F34FFA0-879B-439C-95C9-FB5375441B90}" type="presParOf" srcId="{64CC76F6-1873-4ABB-8583-CB33CA1ED7D6}" destId="{500A5B3E-1E87-4AD1-8EC0-6174F5723B6E}" srcOrd="0" destOrd="0" presId="urn:microsoft.com/office/officeart/2005/8/layout/hierarchy3"/>
    <dgm:cxn modelId="{10DF5B55-7476-4A9A-AA8C-1E48C70B672C}" type="presParOf" srcId="{500A5B3E-1E87-4AD1-8EC0-6174F5723B6E}" destId="{86E3A50B-546C-4ADF-A228-26AD874FB74F}" srcOrd="0" destOrd="0" presId="urn:microsoft.com/office/officeart/2005/8/layout/hierarchy3"/>
    <dgm:cxn modelId="{E623957C-2AAE-4E5C-B630-45165DC43A66}" type="presParOf" srcId="{500A5B3E-1E87-4AD1-8EC0-6174F5723B6E}" destId="{79B45394-E984-4D4D-A080-355A52977743}" srcOrd="1" destOrd="0" presId="urn:microsoft.com/office/officeart/2005/8/layout/hierarchy3"/>
    <dgm:cxn modelId="{11A43A32-ABC6-416A-B6FF-8CCA3AA85D1E}" type="presParOf" srcId="{64CC76F6-1873-4ABB-8583-CB33CA1ED7D6}" destId="{7FB5CEEB-FCCE-4306-9164-31AB0B2EAFE7}" srcOrd="1" destOrd="0" presId="urn:microsoft.com/office/officeart/2005/8/layout/hierarchy3"/>
    <dgm:cxn modelId="{135B9784-A11E-4410-896A-2D63C50D2AFF}" type="presParOf" srcId="{7FB5CEEB-FCCE-4306-9164-31AB0B2EAFE7}" destId="{43C8B829-F759-407E-A33E-380A2826E0B9}" srcOrd="0" destOrd="0" presId="urn:microsoft.com/office/officeart/2005/8/layout/hierarchy3"/>
    <dgm:cxn modelId="{3AAF9022-A2EB-421F-9B45-45F4CA2AE219}" type="presParOf" srcId="{7FB5CEEB-FCCE-4306-9164-31AB0B2EAFE7}" destId="{85503FDB-ACFE-4A0A-920E-C6733A3B8414}" srcOrd="1" destOrd="0" presId="urn:microsoft.com/office/officeart/2005/8/layout/hierarchy3"/>
    <dgm:cxn modelId="{F3229EFC-AD71-4239-9F39-B7AB4ACE34F4}" type="presParOf" srcId="{7FB5CEEB-FCCE-4306-9164-31AB0B2EAFE7}" destId="{DCCF6676-DA0C-4192-B729-24B2DB45B663}" srcOrd="2" destOrd="0" presId="urn:microsoft.com/office/officeart/2005/8/layout/hierarchy3"/>
    <dgm:cxn modelId="{32EC9E31-634F-424A-A71B-5D332703FE95}" type="presParOf" srcId="{7FB5CEEB-FCCE-4306-9164-31AB0B2EAFE7}" destId="{B7BB6853-0773-4D57-A959-A1952FECDB15}" srcOrd="3" destOrd="0" presId="urn:microsoft.com/office/officeart/2005/8/layout/hierarchy3"/>
    <dgm:cxn modelId="{5D582847-AFC5-442B-BF54-F114806DAA80}" type="presParOf" srcId="{7FB5CEEB-FCCE-4306-9164-31AB0B2EAFE7}" destId="{C6F54C4B-1C80-462D-BFC7-C599683D062A}" srcOrd="4" destOrd="0" presId="urn:microsoft.com/office/officeart/2005/8/layout/hierarchy3"/>
    <dgm:cxn modelId="{B88B26A0-6A0D-4868-85C6-F98A484F9DA9}" type="presParOf" srcId="{7FB5CEEB-FCCE-4306-9164-31AB0B2EAFE7}" destId="{01A18EA8-B48E-4489-985E-F35F4CC7E022}" srcOrd="5" destOrd="0" presId="urn:microsoft.com/office/officeart/2005/8/layout/hierarchy3"/>
    <dgm:cxn modelId="{01CDA445-9AF0-42F9-9037-471B7108AA26}" type="presParOf" srcId="{BF46A5E8-2685-4CB1-9994-274ADD9096C4}" destId="{9F67A112-0B10-49DA-B8B6-2C20E3286B01}" srcOrd="4" destOrd="0" presId="urn:microsoft.com/office/officeart/2005/8/layout/hierarchy3"/>
    <dgm:cxn modelId="{6FAC325B-EB40-40CF-82B7-1B85021F39B5}" type="presParOf" srcId="{9F67A112-0B10-49DA-B8B6-2C20E3286B01}" destId="{1A7C381E-8EE8-4EDB-B174-F78AF209116E}" srcOrd="0" destOrd="0" presId="urn:microsoft.com/office/officeart/2005/8/layout/hierarchy3"/>
    <dgm:cxn modelId="{2135FA31-E332-4708-AE83-1A070C05C65B}" type="presParOf" srcId="{1A7C381E-8EE8-4EDB-B174-F78AF209116E}" destId="{1497503C-B2F3-4C77-951F-83E21FAE5D69}" srcOrd="0" destOrd="0" presId="urn:microsoft.com/office/officeart/2005/8/layout/hierarchy3"/>
    <dgm:cxn modelId="{B9B12A03-F3AA-424F-AFD8-3C6D56D755AD}" type="presParOf" srcId="{1A7C381E-8EE8-4EDB-B174-F78AF209116E}" destId="{D8364781-238E-4D81-BCCB-834F6668B383}" srcOrd="1" destOrd="0" presId="urn:microsoft.com/office/officeart/2005/8/layout/hierarchy3"/>
    <dgm:cxn modelId="{D2709F02-89A3-47AD-8EF1-E88776186BA0}" type="presParOf" srcId="{9F67A112-0B10-49DA-B8B6-2C20E3286B01}" destId="{139C7496-17D4-4BC0-ABE7-C1DD4F53DBF1}" srcOrd="1" destOrd="0" presId="urn:microsoft.com/office/officeart/2005/8/layout/hierarchy3"/>
    <dgm:cxn modelId="{44364BEF-36C7-402D-95F1-BE92EC3769E5}" type="presParOf" srcId="{139C7496-17D4-4BC0-ABE7-C1DD4F53DBF1}" destId="{EA72D4CD-50DC-4FE7-B132-ADDF762ECA54}" srcOrd="0" destOrd="0" presId="urn:microsoft.com/office/officeart/2005/8/layout/hierarchy3"/>
    <dgm:cxn modelId="{3DD6090A-39BB-47ED-B38D-9C9769DE5A21}" type="presParOf" srcId="{139C7496-17D4-4BC0-ABE7-C1DD4F53DBF1}" destId="{4A1DEED3-440E-46A1-AB14-A4B7E6A1A268}" srcOrd="1" destOrd="0" presId="urn:microsoft.com/office/officeart/2005/8/layout/hierarchy3"/>
    <dgm:cxn modelId="{4D81C755-2DCD-4B6D-AB2C-B97F1D3DBF0D}" type="presParOf" srcId="{139C7496-17D4-4BC0-ABE7-C1DD4F53DBF1}" destId="{ECFC28ED-E1AA-4F5B-8CAA-A637AE72E3EF}" srcOrd="2" destOrd="0" presId="urn:microsoft.com/office/officeart/2005/8/layout/hierarchy3"/>
    <dgm:cxn modelId="{C52FE93F-390B-4861-8DCD-4315F8822D64}" type="presParOf" srcId="{139C7496-17D4-4BC0-ABE7-C1DD4F53DBF1}" destId="{1472887D-6AFD-4BF5-B81D-523B8B67A59A}" srcOrd="3" destOrd="0" presId="urn:microsoft.com/office/officeart/2005/8/layout/hierarchy3"/>
    <dgm:cxn modelId="{07392830-ACA9-49BF-B808-4DA073627633}" type="presParOf" srcId="{139C7496-17D4-4BC0-ABE7-C1DD4F53DBF1}" destId="{6B174FF0-3BA1-453A-91BB-CF3ED9DB845E}" srcOrd="4" destOrd="0" presId="urn:microsoft.com/office/officeart/2005/8/layout/hierarchy3"/>
    <dgm:cxn modelId="{289EA28C-C233-4C7D-BF09-3E7104CCE838}" type="presParOf" srcId="{139C7496-17D4-4BC0-ABE7-C1DD4F53DBF1}" destId="{05259B26-59C9-4259-A3B8-DAB1B794946F}" srcOrd="5" destOrd="0" presId="urn:microsoft.com/office/officeart/2005/8/layout/hierarchy3"/>
    <dgm:cxn modelId="{AAEF2259-6B38-4BA0-8B87-675F7EB69C4C}" type="presParOf" srcId="{139C7496-17D4-4BC0-ABE7-C1DD4F53DBF1}" destId="{C16B0406-5B29-4CFF-B351-72B434465B41}" srcOrd="6" destOrd="0" presId="urn:microsoft.com/office/officeart/2005/8/layout/hierarchy3"/>
    <dgm:cxn modelId="{038699CF-6AE4-4C0B-92FA-1B9D89E446FF}" type="presParOf" srcId="{139C7496-17D4-4BC0-ABE7-C1DD4F53DBF1}" destId="{1053344D-EBBF-43F4-B9AD-A5BDC2D1EEA7}" srcOrd="7" destOrd="0" presId="urn:microsoft.com/office/officeart/2005/8/layout/hierarchy3"/>
    <dgm:cxn modelId="{2CFDD596-BF2C-43D4-A7F1-61561153FDF3}" type="presParOf" srcId="{139C7496-17D4-4BC0-ABE7-C1DD4F53DBF1}" destId="{67E6FA93-D51E-4BD6-BB33-892AAF67B99D}" srcOrd="8" destOrd="0" presId="urn:microsoft.com/office/officeart/2005/8/layout/hierarchy3"/>
    <dgm:cxn modelId="{9B6CA5C1-381A-4772-9047-D4FC5A9828F9}" type="presParOf" srcId="{139C7496-17D4-4BC0-ABE7-C1DD4F53DBF1}" destId="{877EF5CE-B3A9-4E4F-8B70-6E13326F9572}" srcOrd="9" destOrd="0" presId="urn:microsoft.com/office/officeart/2005/8/layout/hierarchy3"/>
    <dgm:cxn modelId="{0EDFE9E2-3D08-43EA-853B-048858560F67}" type="presParOf" srcId="{139C7496-17D4-4BC0-ABE7-C1DD4F53DBF1}" destId="{95D8CCEC-A73F-4F28-BEA4-97012FF7C0BE}" srcOrd="10" destOrd="0" presId="urn:microsoft.com/office/officeart/2005/8/layout/hierarchy3"/>
    <dgm:cxn modelId="{499C0DCB-08CF-4D45-8148-E44EF15C3FB3}" type="presParOf" srcId="{139C7496-17D4-4BC0-ABE7-C1DD4F53DBF1}" destId="{8C8BE7BF-5186-4148-8CC6-1F248DCBFA57}" srcOrd="11" destOrd="0" presId="urn:microsoft.com/office/officeart/2005/8/layout/hierarchy3"/>
    <dgm:cxn modelId="{18E6E838-1575-4B29-B637-B310D5990A13}" type="presParOf" srcId="{BF46A5E8-2685-4CB1-9994-274ADD9096C4}" destId="{85BF837B-CE8B-462A-93CF-57B9DC7F1154}" srcOrd="5" destOrd="0" presId="urn:microsoft.com/office/officeart/2005/8/layout/hierarchy3"/>
    <dgm:cxn modelId="{9CA1854F-3E22-4961-910D-F5286B4FC296}" type="presParOf" srcId="{85BF837B-CE8B-462A-93CF-57B9DC7F1154}" destId="{424EAEDB-730E-4BDC-B255-DDF854205884}" srcOrd="0" destOrd="0" presId="urn:microsoft.com/office/officeart/2005/8/layout/hierarchy3"/>
    <dgm:cxn modelId="{37AF59DE-690D-4A08-8B0B-FF44201A37CB}" type="presParOf" srcId="{424EAEDB-730E-4BDC-B255-DDF854205884}" destId="{AE672871-9D59-4218-BB8B-E379202FE1F2}" srcOrd="0" destOrd="0" presId="urn:microsoft.com/office/officeart/2005/8/layout/hierarchy3"/>
    <dgm:cxn modelId="{38C7AE20-8A46-42DB-97DB-2537F017BCD5}" type="presParOf" srcId="{424EAEDB-730E-4BDC-B255-DDF854205884}" destId="{7C67418B-76B6-496C-88EB-81BA20578E17}" srcOrd="1" destOrd="0" presId="urn:microsoft.com/office/officeart/2005/8/layout/hierarchy3"/>
    <dgm:cxn modelId="{188722F4-29F8-4ED5-9C35-AA88F0628F3F}" type="presParOf" srcId="{85BF837B-CE8B-462A-93CF-57B9DC7F1154}" destId="{4C4100FC-3649-4982-8B89-59F565132165}" srcOrd="1" destOrd="0" presId="urn:microsoft.com/office/officeart/2005/8/layout/hierarchy3"/>
    <dgm:cxn modelId="{01ED048A-6767-4211-B1F0-E9AC45BF9334}" type="presParOf" srcId="{4C4100FC-3649-4982-8B89-59F565132165}" destId="{7CF2FD7E-9AFC-4F07-BD03-7880BE6C1A67}" srcOrd="0" destOrd="0" presId="urn:microsoft.com/office/officeart/2005/8/layout/hierarchy3"/>
    <dgm:cxn modelId="{F2D6087B-829B-4A45-88B8-6BBDD4840294}" type="presParOf" srcId="{4C4100FC-3649-4982-8B89-59F565132165}" destId="{4A8B285C-D42B-405F-8FFD-08874C82C61F}" srcOrd="1" destOrd="0" presId="urn:microsoft.com/office/officeart/2005/8/layout/hierarchy3"/>
    <dgm:cxn modelId="{228B4CED-BB61-4302-B1A5-667A446F8234}" type="presParOf" srcId="{4C4100FC-3649-4982-8B89-59F565132165}" destId="{CB9DE1D5-010C-411D-B462-212AFE091E03}" srcOrd="2" destOrd="0" presId="urn:microsoft.com/office/officeart/2005/8/layout/hierarchy3"/>
    <dgm:cxn modelId="{385512B0-3C7B-40D3-B265-3774854F92CE}" type="presParOf" srcId="{4C4100FC-3649-4982-8B89-59F565132165}" destId="{4701ECA2-3E59-4C30-9AF3-C823541E6807}" srcOrd="3" destOrd="0" presId="urn:microsoft.com/office/officeart/2005/8/layout/hierarchy3"/>
    <dgm:cxn modelId="{9A69503B-A642-4701-AD28-58D9316804A9}" type="presParOf" srcId="{4C4100FC-3649-4982-8B89-59F565132165}" destId="{44553A0F-E51F-404E-9632-54ED1BB7B4DB}" srcOrd="4" destOrd="0" presId="urn:microsoft.com/office/officeart/2005/8/layout/hierarchy3"/>
    <dgm:cxn modelId="{FEDCBEDD-8653-46AF-A2D7-36CC43B9E8DA}" type="presParOf" srcId="{4C4100FC-3649-4982-8B89-59F565132165}" destId="{CD6CFBCD-960D-4228-B4F9-EECAD3FD5134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E4D606-BD58-4767-966D-C4C684C6A46D}">
      <dsp:nvSpPr>
        <dsp:cNvPr id="0" name=""/>
        <dsp:cNvSpPr/>
      </dsp:nvSpPr>
      <dsp:spPr>
        <a:xfrm>
          <a:off x="8391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Strategy</a:t>
          </a:r>
        </a:p>
      </dsp:txBody>
      <dsp:txXfrm>
        <a:off x="28193" y="89589"/>
        <a:ext cx="1312601" cy="636498"/>
      </dsp:txXfrm>
    </dsp:sp>
    <dsp:sp modelId="{8C8D0790-F8DA-4524-AE6F-1FD60D17AB74}">
      <dsp:nvSpPr>
        <dsp:cNvPr id="0" name=""/>
        <dsp:cNvSpPr/>
      </dsp:nvSpPr>
      <dsp:spPr>
        <a:xfrm>
          <a:off x="143611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6F54E-FC8C-409E-A576-1496FCC8B83F}">
      <dsp:nvSpPr>
        <dsp:cNvPr id="0" name=""/>
        <dsp:cNvSpPr/>
      </dsp:nvSpPr>
      <dsp:spPr>
        <a:xfrm>
          <a:off x="278832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Final Strategy/Delivery Plan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(Record copy - Permanent - Transfer master copy to Edinburgh City Archives)</a:t>
          </a:r>
        </a:p>
      </dsp:txBody>
      <dsp:txXfrm>
        <a:off x="298634" y="934718"/>
        <a:ext cx="1042160" cy="636498"/>
      </dsp:txXfrm>
    </dsp:sp>
    <dsp:sp modelId="{C3C03A5A-2766-40CA-B8C4-845630717AD9}">
      <dsp:nvSpPr>
        <dsp:cNvPr id="0" name=""/>
        <dsp:cNvSpPr/>
      </dsp:nvSpPr>
      <dsp:spPr>
        <a:xfrm>
          <a:off x="143611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6C5A4-976A-42E4-ADAE-DA60C58C82EB}">
      <dsp:nvSpPr>
        <dsp:cNvPr id="0" name=""/>
        <dsp:cNvSpPr/>
      </dsp:nvSpPr>
      <dsp:spPr>
        <a:xfrm>
          <a:off x="278832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Strategy working papers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(Retain until next Refresh, D)</a:t>
          </a:r>
        </a:p>
      </dsp:txBody>
      <dsp:txXfrm>
        <a:off x="298634" y="1779846"/>
        <a:ext cx="1042160" cy="636498"/>
      </dsp:txXfrm>
    </dsp:sp>
    <dsp:sp modelId="{6CF7F467-4046-4AEC-8BF4-2E6F79F30A0B}">
      <dsp:nvSpPr>
        <dsp:cNvPr id="0" name=""/>
        <dsp:cNvSpPr/>
      </dsp:nvSpPr>
      <dsp:spPr>
        <a:xfrm>
          <a:off x="143611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E2093-726D-416B-B43F-4349608B2E35}">
      <dsp:nvSpPr>
        <dsp:cNvPr id="0" name=""/>
        <dsp:cNvSpPr/>
      </dsp:nvSpPr>
      <dsp:spPr>
        <a:xfrm>
          <a:off x="278832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Delivery Plan working papers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(5 years, D)</a:t>
          </a:r>
        </a:p>
      </dsp:txBody>
      <dsp:txXfrm>
        <a:off x="298634" y="2624975"/>
        <a:ext cx="1042160" cy="636498"/>
      </dsp:txXfrm>
    </dsp:sp>
    <dsp:sp modelId="{221B1536-32E5-4CCE-8ADF-29A4B1E54C68}">
      <dsp:nvSpPr>
        <dsp:cNvPr id="0" name=""/>
        <dsp:cNvSpPr/>
      </dsp:nvSpPr>
      <dsp:spPr>
        <a:xfrm>
          <a:off x="1698648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Projects</a:t>
          </a:r>
        </a:p>
      </dsp:txBody>
      <dsp:txXfrm>
        <a:off x="1718450" y="89589"/>
        <a:ext cx="1312601" cy="636498"/>
      </dsp:txXfrm>
    </dsp:sp>
    <dsp:sp modelId="{E0B2CF52-963B-4562-963A-48719A8063EC}">
      <dsp:nvSpPr>
        <dsp:cNvPr id="0" name=""/>
        <dsp:cNvSpPr/>
      </dsp:nvSpPr>
      <dsp:spPr>
        <a:xfrm>
          <a:off x="1833869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9A85A-8AFB-40C8-AA05-CCA0420608D5}">
      <dsp:nvSpPr>
        <dsp:cNvPr id="0" name=""/>
        <dsp:cNvSpPr/>
      </dsp:nvSpPr>
      <dsp:spPr>
        <a:xfrm>
          <a:off x="1969089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Mgmt templates and procedures (Superceded + 6 yrs, D)</a:t>
          </a:r>
        </a:p>
      </dsp:txBody>
      <dsp:txXfrm>
        <a:off x="1988891" y="934718"/>
        <a:ext cx="1042160" cy="636498"/>
      </dsp:txXfrm>
    </dsp:sp>
    <dsp:sp modelId="{CA337B40-E84C-4B8E-BED8-1E3145C32140}">
      <dsp:nvSpPr>
        <dsp:cNvPr id="0" name=""/>
        <dsp:cNvSpPr/>
      </dsp:nvSpPr>
      <dsp:spPr>
        <a:xfrm>
          <a:off x="1833869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02823-6DF0-4F11-BB90-A8CC5DC32D58}">
      <dsp:nvSpPr>
        <dsp:cNvPr id="0" name=""/>
        <dsp:cNvSpPr/>
      </dsp:nvSpPr>
      <dsp:spPr>
        <a:xfrm>
          <a:off x="1969089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Files (non -European funded)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(Termination + 6 years, D)</a:t>
          </a:r>
        </a:p>
      </dsp:txBody>
      <dsp:txXfrm>
        <a:off x="1988891" y="1779846"/>
        <a:ext cx="1042160" cy="636498"/>
      </dsp:txXfrm>
    </dsp:sp>
    <dsp:sp modelId="{A6C3ED13-E56C-45B5-9FBB-F68F94698BF7}">
      <dsp:nvSpPr>
        <dsp:cNvPr id="0" name=""/>
        <dsp:cNvSpPr/>
      </dsp:nvSpPr>
      <dsp:spPr>
        <a:xfrm>
          <a:off x="1833869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464EF-5697-4594-9A16-9A31598CED5A}">
      <dsp:nvSpPr>
        <dsp:cNvPr id="0" name=""/>
        <dsp:cNvSpPr/>
      </dsp:nvSpPr>
      <dsp:spPr>
        <a:xfrm>
          <a:off x="1969089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Project Files (European funded)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(Termination + 10 years, D)</a:t>
          </a:r>
        </a:p>
      </dsp:txBody>
      <dsp:txXfrm>
        <a:off x="1988891" y="2624975"/>
        <a:ext cx="1042160" cy="636498"/>
      </dsp:txXfrm>
    </dsp:sp>
    <dsp:sp modelId="{2DD20C55-E55A-42B4-ACAF-CADF7D071A43}">
      <dsp:nvSpPr>
        <dsp:cNvPr id="0" name=""/>
        <dsp:cNvSpPr/>
      </dsp:nvSpPr>
      <dsp:spPr>
        <a:xfrm>
          <a:off x="3388905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Governance</a:t>
          </a:r>
        </a:p>
      </dsp:txBody>
      <dsp:txXfrm>
        <a:off x="3408707" y="89589"/>
        <a:ext cx="1312601" cy="636498"/>
      </dsp:txXfrm>
    </dsp:sp>
    <dsp:sp modelId="{07862506-FB41-433D-9DC4-11EDE88D21BB}">
      <dsp:nvSpPr>
        <dsp:cNvPr id="0" name=""/>
        <dsp:cNvSpPr/>
      </dsp:nvSpPr>
      <dsp:spPr>
        <a:xfrm>
          <a:off x="3524126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0F2ED-EC11-406E-884F-4FA96C2CB422}">
      <dsp:nvSpPr>
        <dsp:cNvPr id="0" name=""/>
        <dsp:cNvSpPr/>
      </dsp:nvSpPr>
      <dsp:spPr>
        <a:xfrm>
          <a:off x="3659347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Board Meetings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(Permanent - Transfer master set of Board Papers to Edinburgh City Archives)</a:t>
          </a:r>
        </a:p>
      </dsp:txBody>
      <dsp:txXfrm>
        <a:off x="3679149" y="934718"/>
        <a:ext cx="1042160" cy="636498"/>
      </dsp:txXfrm>
    </dsp:sp>
    <dsp:sp modelId="{8A725EFC-D568-4641-A185-D7AFC2BB819D}">
      <dsp:nvSpPr>
        <dsp:cNvPr id="0" name=""/>
        <dsp:cNvSpPr/>
      </dsp:nvSpPr>
      <dsp:spPr>
        <a:xfrm>
          <a:off x="3524126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9F8DA-201A-4AAE-ACC6-CC592BFC43F1}">
      <dsp:nvSpPr>
        <dsp:cNvPr id="0" name=""/>
        <dsp:cNvSpPr/>
      </dsp:nvSpPr>
      <dsp:spPr>
        <a:xfrm>
          <a:off x="3659347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Governance schemes: standing orders, scheme of delegation, Code of Conduct, financial regs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(Superceded + 5 yrs, D)</a:t>
          </a:r>
        </a:p>
      </dsp:txBody>
      <dsp:txXfrm>
        <a:off x="3679149" y="1779846"/>
        <a:ext cx="1042160" cy="636498"/>
      </dsp:txXfrm>
    </dsp:sp>
    <dsp:sp modelId="{1AE24541-0E7C-48ED-A7C8-4C81563DE779}">
      <dsp:nvSpPr>
        <dsp:cNvPr id="0" name=""/>
        <dsp:cNvSpPr/>
      </dsp:nvSpPr>
      <dsp:spPr>
        <a:xfrm>
          <a:off x="3524126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C6584-DFF6-4E98-AC98-FF5B4E24E5DA}">
      <dsp:nvSpPr>
        <dsp:cNvPr id="0" name=""/>
        <dsp:cNvSpPr/>
      </dsp:nvSpPr>
      <dsp:spPr>
        <a:xfrm>
          <a:off x="3659347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Committee and liaison group meetings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(5 years, D)</a:t>
          </a:r>
        </a:p>
      </dsp:txBody>
      <dsp:txXfrm>
        <a:off x="3679149" y="2624975"/>
        <a:ext cx="1042160" cy="636498"/>
      </dsp:txXfrm>
    </dsp:sp>
    <dsp:sp modelId="{B755EA20-4903-469F-9722-27C67F91B658}">
      <dsp:nvSpPr>
        <dsp:cNvPr id="0" name=""/>
        <dsp:cNvSpPr/>
      </dsp:nvSpPr>
      <dsp:spPr>
        <a:xfrm>
          <a:off x="3524126" y="745890"/>
          <a:ext cx="135220" cy="304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463"/>
              </a:lnTo>
              <a:lnTo>
                <a:pt x="135220" y="3042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D45B9-C58E-4C9F-B8D5-06E905BE63D1}">
      <dsp:nvSpPr>
        <dsp:cNvPr id="0" name=""/>
        <dsp:cNvSpPr/>
      </dsp:nvSpPr>
      <dsp:spPr>
        <a:xfrm>
          <a:off x="3659347" y="3450302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Consultation responses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(5 years, 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INCLUDES PERSONAL DATA</a:t>
          </a:r>
        </a:p>
      </dsp:txBody>
      <dsp:txXfrm>
        <a:off x="3679149" y="3470104"/>
        <a:ext cx="1042160" cy="636498"/>
      </dsp:txXfrm>
    </dsp:sp>
    <dsp:sp modelId="{1E691217-3C43-4B60-8349-FE3D9A9A8825}">
      <dsp:nvSpPr>
        <dsp:cNvPr id="0" name=""/>
        <dsp:cNvSpPr/>
      </dsp:nvSpPr>
      <dsp:spPr>
        <a:xfrm>
          <a:off x="3524126" y="745890"/>
          <a:ext cx="135220" cy="3887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7591"/>
              </a:lnTo>
              <a:lnTo>
                <a:pt x="135220" y="38875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E41DC-83F0-48AF-924B-07030AF2310D}">
      <dsp:nvSpPr>
        <dsp:cNvPr id="0" name=""/>
        <dsp:cNvSpPr/>
      </dsp:nvSpPr>
      <dsp:spPr>
        <a:xfrm>
          <a:off x="3659347" y="4295430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(Record sample of each publication -Permanent, Transfer master copy to Edinburgh City archives. Working files 2yrs, D)</a:t>
          </a:r>
        </a:p>
      </dsp:txBody>
      <dsp:txXfrm>
        <a:off x="3679149" y="4315232"/>
        <a:ext cx="1042160" cy="636498"/>
      </dsp:txXfrm>
    </dsp:sp>
    <dsp:sp modelId="{0BC6428A-A093-434E-A62C-9F95873CABD8}">
      <dsp:nvSpPr>
        <dsp:cNvPr id="0" name=""/>
        <dsp:cNvSpPr/>
      </dsp:nvSpPr>
      <dsp:spPr>
        <a:xfrm>
          <a:off x="3524126" y="745890"/>
          <a:ext cx="135220" cy="473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2720"/>
              </a:lnTo>
              <a:lnTo>
                <a:pt x="135220" y="4732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984C9-8DD2-482D-A9CD-17D8C9D80311}">
      <dsp:nvSpPr>
        <dsp:cNvPr id="0" name=""/>
        <dsp:cNvSpPr/>
      </dsp:nvSpPr>
      <dsp:spPr>
        <a:xfrm>
          <a:off x="3659347" y="5140559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Compliance (SLAs, FOI, PSRA, Equalities, Enviro Impact)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(2 years, D)</a:t>
          </a:r>
        </a:p>
      </dsp:txBody>
      <dsp:txXfrm>
        <a:off x="3679149" y="5160361"/>
        <a:ext cx="1042160" cy="636498"/>
      </dsp:txXfrm>
    </dsp:sp>
    <dsp:sp modelId="{86E3A50B-546C-4ADF-A228-26AD874FB74F}">
      <dsp:nvSpPr>
        <dsp:cNvPr id="0" name=""/>
        <dsp:cNvSpPr/>
      </dsp:nvSpPr>
      <dsp:spPr>
        <a:xfrm>
          <a:off x="5079163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Administration</a:t>
          </a:r>
        </a:p>
      </dsp:txBody>
      <dsp:txXfrm>
        <a:off x="5098965" y="89589"/>
        <a:ext cx="1312601" cy="636498"/>
      </dsp:txXfrm>
    </dsp:sp>
    <dsp:sp modelId="{43C8B829-F759-407E-A33E-380A2826E0B9}">
      <dsp:nvSpPr>
        <dsp:cNvPr id="0" name=""/>
        <dsp:cNvSpPr/>
      </dsp:nvSpPr>
      <dsp:spPr>
        <a:xfrm>
          <a:off x="5214383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03FDB-ACFE-4A0A-920E-C6733A3B8414}">
      <dsp:nvSpPr>
        <dsp:cNvPr id="0" name=""/>
        <dsp:cNvSpPr/>
      </dsp:nvSpPr>
      <dsp:spPr>
        <a:xfrm>
          <a:off x="5349604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Policies and procedures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(Superceded + 5 years, D)</a:t>
          </a:r>
        </a:p>
      </dsp:txBody>
      <dsp:txXfrm>
        <a:off x="5369406" y="934718"/>
        <a:ext cx="1042160" cy="636498"/>
      </dsp:txXfrm>
    </dsp:sp>
    <dsp:sp modelId="{DCCF6676-DA0C-4192-B729-24B2DB45B663}">
      <dsp:nvSpPr>
        <dsp:cNvPr id="0" name=""/>
        <dsp:cNvSpPr/>
      </dsp:nvSpPr>
      <dsp:spPr>
        <a:xfrm>
          <a:off x="5214383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B6853-0773-4D57-A959-A1952FECDB15}">
      <dsp:nvSpPr>
        <dsp:cNvPr id="0" name=""/>
        <dsp:cNvSpPr/>
      </dsp:nvSpPr>
      <dsp:spPr>
        <a:xfrm>
          <a:off x="5349604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Facilities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(5 years, D)</a:t>
          </a:r>
        </a:p>
      </dsp:txBody>
      <dsp:txXfrm>
        <a:off x="5369406" y="1779846"/>
        <a:ext cx="1042160" cy="636498"/>
      </dsp:txXfrm>
    </dsp:sp>
    <dsp:sp modelId="{C6F54C4B-1C80-462D-BFC7-C599683D062A}">
      <dsp:nvSpPr>
        <dsp:cNvPr id="0" name=""/>
        <dsp:cNvSpPr/>
      </dsp:nvSpPr>
      <dsp:spPr>
        <a:xfrm>
          <a:off x="5214383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18EA8-B48E-4489-985E-F35F4CC7E022}">
      <dsp:nvSpPr>
        <dsp:cNvPr id="0" name=""/>
        <dsp:cNvSpPr/>
      </dsp:nvSpPr>
      <dsp:spPr>
        <a:xfrm>
          <a:off x="5349604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Marketing Materials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(Newsletter, advertising)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(5 years, D)</a:t>
          </a:r>
        </a:p>
      </dsp:txBody>
      <dsp:txXfrm>
        <a:off x="5369406" y="2624975"/>
        <a:ext cx="1042160" cy="636498"/>
      </dsp:txXfrm>
    </dsp:sp>
    <dsp:sp modelId="{1497503C-B2F3-4C77-951F-83E21FAE5D69}">
      <dsp:nvSpPr>
        <dsp:cNvPr id="0" name=""/>
        <dsp:cNvSpPr/>
      </dsp:nvSpPr>
      <dsp:spPr>
        <a:xfrm>
          <a:off x="6769420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Finance</a:t>
          </a:r>
        </a:p>
      </dsp:txBody>
      <dsp:txXfrm>
        <a:off x="6789222" y="89589"/>
        <a:ext cx="1312601" cy="636498"/>
      </dsp:txXfrm>
    </dsp:sp>
    <dsp:sp modelId="{EA72D4CD-50DC-4FE7-B132-ADDF762ECA54}">
      <dsp:nvSpPr>
        <dsp:cNvPr id="0" name=""/>
        <dsp:cNvSpPr/>
      </dsp:nvSpPr>
      <dsp:spPr>
        <a:xfrm>
          <a:off x="6904641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DEED3-440E-46A1-AB14-A4B7E6A1A268}">
      <dsp:nvSpPr>
        <dsp:cNvPr id="0" name=""/>
        <dsp:cNvSpPr/>
      </dsp:nvSpPr>
      <dsp:spPr>
        <a:xfrm>
          <a:off x="7039861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Procurement (Contracts)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(Award + 6 years, D)</a:t>
          </a:r>
        </a:p>
      </dsp:txBody>
      <dsp:txXfrm>
        <a:off x="7059663" y="934718"/>
        <a:ext cx="1042160" cy="636498"/>
      </dsp:txXfrm>
    </dsp:sp>
    <dsp:sp modelId="{ECFC28ED-E1AA-4F5B-8CAA-A637AE72E3EF}">
      <dsp:nvSpPr>
        <dsp:cNvPr id="0" name=""/>
        <dsp:cNvSpPr/>
      </dsp:nvSpPr>
      <dsp:spPr>
        <a:xfrm>
          <a:off x="6904641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2887D-6AFD-4BF5-B81D-523B8B67A59A}">
      <dsp:nvSpPr>
        <dsp:cNvPr id="0" name=""/>
        <dsp:cNvSpPr/>
      </dsp:nvSpPr>
      <dsp:spPr>
        <a:xfrm>
          <a:off x="7039861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Purchasing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(Current Financial Year + 6 years, D)</a:t>
          </a:r>
        </a:p>
      </dsp:txBody>
      <dsp:txXfrm>
        <a:off x="7059663" y="1779846"/>
        <a:ext cx="1042160" cy="636498"/>
      </dsp:txXfrm>
    </dsp:sp>
    <dsp:sp modelId="{6B174FF0-3BA1-453A-91BB-CF3ED9DB845E}">
      <dsp:nvSpPr>
        <dsp:cNvPr id="0" name=""/>
        <dsp:cNvSpPr/>
      </dsp:nvSpPr>
      <dsp:spPr>
        <a:xfrm>
          <a:off x="6904641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59B26-59C9-4259-A3B8-DAB1B794946F}">
      <dsp:nvSpPr>
        <dsp:cNvPr id="0" name=""/>
        <dsp:cNvSpPr/>
      </dsp:nvSpPr>
      <dsp:spPr>
        <a:xfrm>
          <a:off x="7039861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Grant in Aid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(Current Financial Year + 6 years, D)</a:t>
          </a:r>
        </a:p>
      </dsp:txBody>
      <dsp:txXfrm>
        <a:off x="7059663" y="2624975"/>
        <a:ext cx="1042160" cy="636498"/>
      </dsp:txXfrm>
    </dsp:sp>
    <dsp:sp modelId="{C16B0406-5B29-4CFF-B351-72B434465B41}">
      <dsp:nvSpPr>
        <dsp:cNvPr id="0" name=""/>
        <dsp:cNvSpPr/>
      </dsp:nvSpPr>
      <dsp:spPr>
        <a:xfrm>
          <a:off x="6904641" y="745890"/>
          <a:ext cx="135220" cy="304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463"/>
              </a:lnTo>
              <a:lnTo>
                <a:pt x="135220" y="3042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3344D-EBBF-43F4-B9AD-A5BDC2D1EEA7}">
      <dsp:nvSpPr>
        <dsp:cNvPr id="0" name=""/>
        <dsp:cNvSpPr/>
      </dsp:nvSpPr>
      <dsp:spPr>
        <a:xfrm>
          <a:off x="7039861" y="3450302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Budget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(Current Financial Year + 2 years, D)</a:t>
          </a:r>
        </a:p>
      </dsp:txBody>
      <dsp:txXfrm>
        <a:off x="7059663" y="3470104"/>
        <a:ext cx="1042160" cy="636498"/>
      </dsp:txXfrm>
    </dsp:sp>
    <dsp:sp modelId="{67E6FA93-D51E-4BD6-BB33-892AAF67B99D}">
      <dsp:nvSpPr>
        <dsp:cNvPr id="0" name=""/>
        <dsp:cNvSpPr/>
      </dsp:nvSpPr>
      <dsp:spPr>
        <a:xfrm>
          <a:off x="6904641" y="745890"/>
          <a:ext cx="135220" cy="3887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7591"/>
              </a:lnTo>
              <a:lnTo>
                <a:pt x="135220" y="38875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EF5CE-B3A9-4E4F-8B70-6E13326F9572}">
      <dsp:nvSpPr>
        <dsp:cNvPr id="0" name=""/>
        <dsp:cNvSpPr/>
      </dsp:nvSpPr>
      <dsp:spPr>
        <a:xfrm>
          <a:off x="7039861" y="4295430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Travel claims         (Current Financial Year + 6 years, D)</a:t>
          </a:r>
        </a:p>
      </dsp:txBody>
      <dsp:txXfrm>
        <a:off x="7059663" y="4315232"/>
        <a:ext cx="1042160" cy="636498"/>
      </dsp:txXfrm>
    </dsp:sp>
    <dsp:sp modelId="{95D8CCEC-A73F-4F28-BEA4-97012FF7C0BE}">
      <dsp:nvSpPr>
        <dsp:cNvPr id="0" name=""/>
        <dsp:cNvSpPr/>
      </dsp:nvSpPr>
      <dsp:spPr>
        <a:xfrm>
          <a:off x="6904641" y="745890"/>
          <a:ext cx="135220" cy="473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2720"/>
              </a:lnTo>
              <a:lnTo>
                <a:pt x="135220" y="4732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BE7BF-5186-4148-8CC6-1F248DCBFA57}">
      <dsp:nvSpPr>
        <dsp:cNvPr id="0" name=""/>
        <dsp:cNvSpPr/>
      </dsp:nvSpPr>
      <dsp:spPr>
        <a:xfrm>
          <a:off x="7039861" y="5140559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Payroll (Managed by CEC)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(Current + 6 years, 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INCLUDES PERSONAL DATA</a:t>
          </a:r>
        </a:p>
      </dsp:txBody>
      <dsp:txXfrm>
        <a:off x="7059663" y="5160361"/>
        <a:ext cx="1042160" cy="636498"/>
      </dsp:txXfrm>
    </dsp:sp>
    <dsp:sp modelId="{AE672871-9D59-4218-BB8B-E379202FE1F2}">
      <dsp:nvSpPr>
        <dsp:cNvPr id="0" name=""/>
        <dsp:cNvSpPr/>
      </dsp:nvSpPr>
      <dsp:spPr>
        <a:xfrm>
          <a:off x="8459677" y="69787"/>
          <a:ext cx="1352205" cy="67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HR</a:t>
          </a:r>
        </a:p>
      </dsp:txBody>
      <dsp:txXfrm>
        <a:off x="8479479" y="89589"/>
        <a:ext cx="1312601" cy="636498"/>
      </dsp:txXfrm>
    </dsp:sp>
    <dsp:sp modelId="{7CF2FD7E-9AFC-4F07-BD03-7880BE6C1A67}">
      <dsp:nvSpPr>
        <dsp:cNvPr id="0" name=""/>
        <dsp:cNvSpPr/>
      </dsp:nvSpPr>
      <dsp:spPr>
        <a:xfrm>
          <a:off x="8594898" y="745890"/>
          <a:ext cx="135220" cy="50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77"/>
              </a:lnTo>
              <a:lnTo>
                <a:pt x="135220" y="507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B285C-D42B-405F-8FFD-08874C82C61F}">
      <dsp:nvSpPr>
        <dsp:cNvPr id="0" name=""/>
        <dsp:cNvSpPr/>
      </dsp:nvSpPr>
      <dsp:spPr>
        <a:xfrm>
          <a:off x="8730118" y="914916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HR Recruitment (Successful applications to Personnel File, Unsuccessful, 6 months D)</a:t>
          </a:r>
        </a:p>
      </dsp:txBody>
      <dsp:txXfrm>
        <a:off x="8749920" y="934718"/>
        <a:ext cx="1042160" cy="636498"/>
      </dsp:txXfrm>
    </dsp:sp>
    <dsp:sp modelId="{CB9DE1D5-010C-411D-B462-212AFE091E03}">
      <dsp:nvSpPr>
        <dsp:cNvPr id="0" name=""/>
        <dsp:cNvSpPr/>
      </dsp:nvSpPr>
      <dsp:spPr>
        <a:xfrm>
          <a:off x="8594898" y="745890"/>
          <a:ext cx="135220" cy="135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205"/>
              </a:lnTo>
              <a:lnTo>
                <a:pt x="135220" y="1352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1ECA2-3E59-4C30-9AF3-C823541E6807}">
      <dsp:nvSpPr>
        <dsp:cNvPr id="0" name=""/>
        <dsp:cNvSpPr/>
      </dsp:nvSpPr>
      <dsp:spPr>
        <a:xfrm>
          <a:off x="8730118" y="1760044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HR Personnel File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(termination + 6 years, D)</a:t>
          </a:r>
        </a:p>
      </dsp:txBody>
      <dsp:txXfrm>
        <a:off x="8749920" y="1779846"/>
        <a:ext cx="1042160" cy="636498"/>
      </dsp:txXfrm>
    </dsp:sp>
    <dsp:sp modelId="{44553A0F-E51F-404E-9632-54ED1BB7B4DB}">
      <dsp:nvSpPr>
        <dsp:cNvPr id="0" name=""/>
        <dsp:cNvSpPr/>
      </dsp:nvSpPr>
      <dsp:spPr>
        <a:xfrm>
          <a:off x="8594898" y="745890"/>
          <a:ext cx="135220" cy="2197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4"/>
              </a:lnTo>
              <a:lnTo>
                <a:pt x="135220" y="2197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CFBCD-960D-4228-B4F9-EECAD3FD5134}">
      <dsp:nvSpPr>
        <dsp:cNvPr id="0" name=""/>
        <dsp:cNvSpPr/>
      </dsp:nvSpPr>
      <dsp:spPr>
        <a:xfrm>
          <a:off x="8730118" y="2605173"/>
          <a:ext cx="1081764" cy="676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Staff (Timesheets, Holiday Requests, Expenses)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(Termination + 6 years, D)</a:t>
          </a:r>
        </a:p>
      </dsp:txBody>
      <dsp:txXfrm>
        <a:off x="8749920" y="2624975"/>
        <a:ext cx="1042160" cy="636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8" ma:contentTypeDescription="Create a new document." ma:contentTypeScope="" ma:versionID="5b6a48aae733f54a629f4913fbbc78b1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3402696072507b0267993340de677d22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aec28-1d85-446b-a572-09a28c463117">
      <UserInfo>
        <DisplayName>George Eckton</DisplayName>
        <AccountId>25</AccountId>
        <AccountType/>
      </UserInfo>
      <UserInfo>
        <DisplayName>Angela Chambers</DisplayName>
        <AccountId>23</AccountId>
        <AccountType/>
      </UserInfo>
      <UserInfo>
        <DisplayName>Jim Grieve</DisplayName>
        <AccountId>21</AccountId>
        <AccountType/>
      </UserInfo>
      <UserInfo>
        <DisplayName>Catriona Macdonald</DisplayName>
        <AccountId>24</AccountId>
        <AccountType/>
      </UserInfo>
      <UserInfo>
        <DisplayName>Lisa Freeman</DisplayName>
        <AccountId>13</AccountId>
        <AccountType/>
      </UserInfo>
      <UserInfo>
        <DisplayName>Keith Fisken</DisplayName>
        <AccountId>16</AccountId>
        <AccountType/>
      </UserInfo>
      <UserInfo>
        <DisplayName>Moira Nelson</DisplayName>
        <AccountId>14</AccountId>
        <AccountType/>
      </UserInfo>
      <UserInfo>
        <DisplayName>Peter Jackson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84FF67-B200-4975-B67F-06561BFA4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ec28-1d85-446b-a572-09a28c463117"/>
    <ds:schemaRef ds:uri="eaef5d2c-0854-4f9a-a486-7597ba147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F81D-0AA1-41D3-8A16-1A5E4DE8F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6F584-B547-4582-B3E8-973462638B75}">
  <ds:schemaRefs>
    <ds:schemaRef ds:uri="http://schemas.microsoft.com/office/2006/metadata/properties"/>
    <ds:schemaRef ds:uri="http://schemas.microsoft.com/office/infopath/2007/PartnerControls"/>
    <ds:schemaRef ds:uri="669aec28-1d85-446b-a572-09a28c463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Rankin</dc:creator>
  <cp:lastModifiedBy>Angela Chambers</cp:lastModifiedBy>
  <cp:revision>3</cp:revision>
  <dcterms:created xsi:type="dcterms:W3CDTF">2018-02-23T09:37:00Z</dcterms:created>
  <dcterms:modified xsi:type="dcterms:W3CDTF">2018-02-23T09:40:00Z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